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BF" w:rsidRDefault="00B60DBF"/>
    <w:p w:rsidR="00B60DBF" w:rsidRDefault="00B60DBF" w:rsidP="00B60DBF"/>
    <w:p w:rsidR="00134EC0" w:rsidRPr="00B60DBF" w:rsidRDefault="00134EC0" w:rsidP="00B60DBF"/>
    <w:sectPr w:rsidR="00134EC0" w:rsidRPr="00B60DBF" w:rsidSect="00ED1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0E" w:rsidRDefault="001F390E" w:rsidP="00706278">
      <w:pPr>
        <w:spacing w:after="0" w:line="240" w:lineRule="auto"/>
      </w:pPr>
      <w:r>
        <w:separator/>
      </w:r>
    </w:p>
  </w:endnote>
  <w:endnote w:type="continuationSeparator" w:id="0">
    <w:p w:rsidR="001F390E" w:rsidRDefault="001F390E" w:rsidP="0070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BA" w:rsidRDefault="000701B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2337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00F54" w:rsidRDefault="00400F54">
            <w:pPr>
              <w:pStyle w:val="Sidefod"/>
              <w:jc w:val="center"/>
            </w:pPr>
            <w:r>
              <w:t xml:space="preserve">Side </w:t>
            </w:r>
            <w:r w:rsidR="00ED191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D191B">
              <w:rPr>
                <w:b/>
                <w:bCs/>
                <w:sz w:val="24"/>
                <w:szCs w:val="24"/>
              </w:rPr>
              <w:fldChar w:fldCharType="separate"/>
            </w:r>
            <w:r w:rsidR="000701BA">
              <w:rPr>
                <w:b/>
                <w:bCs/>
                <w:noProof/>
              </w:rPr>
              <w:t>1</w:t>
            </w:r>
            <w:r w:rsidR="00ED191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ED191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D191B">
              <w:rPr>
                <w:b/>
                <w:bCs/>
                <w:sz w:val="24"/>
                <w:szCs w:val="24"/>
              </w:rPr>
              <w:fldChar w:fldCharType="separate"/>
            </w:r>
            <w:r w:rsidR="000701BA">
              <w:rPr>
                <w:b/>
                <w:bCs/>
                <w:noProof/>
              </w:rPr>
              <w:t>1</w:t>
            </w:r>
            <w:r w:rsidR="00ED19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0F54" w:rsidRDefault="00400F5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BA" w:rsidRDefault="000701B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0E" w:rsidRDefault="001F390E" w:rsidP="00706278">
      <w:pPr>
        <w:spacing w:after="0" w:line="240" w:lineRule="auto"/>
      </w:pPr>
      <w:r>
        <w:separator/>
      </w:r>
    </w:p>
  </w:footnote>
  <w:footnote w:type="continuationSeparator" w:id="0">
    <w:p w:rsidR="001F390E" w:rsidRDefault="001F390E" w:rsidP="0070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BA" w:rsidRDefault="000701B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B60DBF" w:rsidRDefault="00625D78" w:rsidP="00B60DBF">
        <w:pPr>
          <w:rPr>
            <w:color w:val="1F497D"/>
          </w:rPr>
        </w:pPr>
        <w:r>
          <w:rPr>
            <w:noProof/>
            <w:color w:val="1F497D"/>
            <w:lang w:eastAsia="da-DK"/>
          </w:rPr>
          <w:drawing>
            <wp:anchor distT="0" distB="0" distL="114300" distR="114300" simplePos="0" relativeHeight="251658240" behindDoc="1" locked="0" layoutInCell="1" allowOverlap="1" wp14:anchorId="123F0980" wp14:editId="175C2136">
              <wp:simplePos x="0" y="0"/>
              <wp:positionH relativeFrom="column">
                <wp:posOffset>5200650</wp:posOffset>
              </wp:positionH>
              <wp:positionV relativeFrom="paragraph">
                <wp:posOffset>13335</wp:posOffset>
              </wp:positionV>
              <wp:extent cx="858520" cy="854710"/>
              <wp:effectExtent l="19050" t="0" r="0" b="0"/>
              <wp:wrapTight wrapText="bothSides">
                <wp:wrapPolygon edited="0">
                  <wp:start x="6231" y="0"/>
                  <wp:lineTo x="2396" y="1926"/>
                  <wp:lineTo x="1438" y="4333"/>
                  <wp:lineTo x="1917" y="7703"/>
                  <wp:lineTo x="-479" y="9629"/>
                  <wp:lineTo x="0" y="15406"/>
                  <wp:lineTo x="5272" y="21183"/>
                  <wp:lineTo x="6231" y="21183"/>
                  <wp:lineTo x="14379" y="21183"/>
                  <wp:lineTo x="16296" y="21183"/>
                  <wp:lineTo x="21089" y="16850"/>
                  <wp:lineTo x="21089" y="15406"/>
                  <wp:lineTo x="21568" y="12517"/>
                  <wp:lineTo x="21568" y="9147"/>
                  <wp:lineTo x="19172" y="7703"/>
                  <wp:lineTo x="20609" y="5296"/>
                  <wp:lineTo x="19651" y="2889"/>
                  <wp:lineTo x="15337" y="0"/>
                  <wp:lineTo x="6231" y="0"/>
                </wp:wrapPolygon>
              </wp:wrapTight>
              <wp:docPr id="4" name="Bild 1" descr="SDU_segl_Segl bla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ild 1" descr="SDU_segl_Segl blå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8520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60DBF">
          <w:rPr>
            <w:color w:val="1F497D"/>
          </w:rPr>
          <w:t>Eksamen:</w:t>
        </w:r>
        <w:bookmarkStart w:id="0" w:name="_GoBack"/>
        <w:bookmarkEnd w:id="0"/>
      </w:p>
      <w:p w:rsidR="00B60DBF" w:rsidRDefault="00B60DBF" w:rsidP="00B60DBF">
        <w:pPr>
          <w:rPr>
            <w:color w:val="1F497D"/>
          </w:rPr>
        </w:pPr>
        <w:r>
          <w:rPr>
            <w:color w:val="1F497D"/>
          </w:rPr>
          <w:t>Dato:</w:t>
        </w:r>
      </w:p>
      <w:p w:rsidR="00706278" w:rsidRPr="00625D78" w:rsidRDefault="00B60DBF" w:rsidP="00625D78">
        <w:pPr>
          <w:rPr>
            <w:color w:val="1F497D"/>
          </w:rPr>
        </w:pPr>
        <w:r>
          <w:rPr>
            <w:color w:val="1F497D"/>
          </w:rPr>
          <w:t>Eksamensnummer: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BA" w:rsidRDefault="000701B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278"/>
    <w:rsid w:val="000701BA"/>
    <w:rsid w:val="00134EC0"/>
    <w:rsid w:val="001F390E"/>
    <w:rsid w:val="00400F54"/>
    <w:rsid w:val="00625D78"/>
    <w:rsid w:val="00706278"/>
    <w:rsid w:val="00B60DBF"/>
    <w:rsid w:val="00E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1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06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6278"/>
  </w:style>
  <w:style w:type="paragraph" w:styleId="Sidefod">
    <w:name w:val="footer"/>
    <w:basedOn w:val="Normal"/>
    <w:link w:val="SidefodTegn"/>
    <w:uiPriority w:val="99"/>
    <w:unhideWhenUsed/>
    <w:rsid w:val="00706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627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6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06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6278"/>
  </w:style>
  <w:style w:type="paragraph" w:styleId="Sidefod">
    <w:name w:val="footer"/>
    <w:basedOn w:val="Normal"/>
    <w:link w:val="SidefodTegn"/>
    <w:uiPriority w:val="99"/>
    <w:unhideWhenUsed/>
    <w:rsid w:val="00706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627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6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Kleemann</dc:creator>
  <cp:lastModifiedBy>Martina Kleemann</cp:lastModifiedBy>
  <cp:revision>2</cp:revision>
  <dcterms:created xsi:type="dcterms:W3CDTF">2014-05-14T10:20:00Z</dcterms:created>
  <dcterms:modified xsi:type="dcterms:W3CDTF">2014-05-14T10:20:00Z</dcterms:modified>
</cp:coreProperties>
</file>