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C612" w14:textId="69BA631C" w:rsidR="00810F8F" w:rsidRPr="00810F8F" w:rsidRDefault="00810F8F" w:rsidP="00E92E0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810F8F">
        <w:rPr>
          <w:rFonts w:asciiTheme="majorHAnsi" w:hAnsiTheme="majorHAnsi" w:cstheme="majorHAnsi"/>
          <w:b/>
          <w:bCs/>
        </w:rPr>
        <w:t>Trine Almind Jespersen – centralfag i Oldtidskundskab</w:t>
      </w:r>
    </w:p>
    <w:p w14:paraId="380408A0" w14:textId="77777777" w:rsidR="00810F8F" w:rsidRDefault="00810F8F" w:rsidP="00E92E0F">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6B11DDB" w14:textId="06279822" w:rsidR="00E92E0F" w:rsidRPr="00E92E0F" w:rsidRDefault="00E92E0F" w:rsidP="00810F8F">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E92E0F">
        <w:rPr>
          <w:rFonts w:asciiTheme="majorHAnsi" w:hAnsiTheme="majorHAnsi" w:cstheme="majorHAnsi"/>
        </w:rPr>
        <w:t>Jeg er meget glad for, at jeg fik muligheden for at deltage i talentprogrammet. Jeg havde ikke latin i gymnasiet, hvorfor jeg ikke havde en chance for at bruge sproget på mit studie.  Det gjorde en betydelig forskel for mig, da jeg havde afsluttet talentprogrammet, da jeg nu kunne læse de latinske indskrifter</w:t>
      </w:r>
      <w:r>
        <w:rPr>
          <w:rFonts w:asciiTheme="majorHAnsi" w:hAnsiTheme="majorHAnsi" w:cstheme="majorHAnsi"/>
        </w:rPr>
        <w:t>,</w:t>
      </w:r>
      <w:r w:rsidRPr="00E92E0F">
        <w:rPr>
          <w:rFonts w:asciiTheme="majorHAnsi" w:hAnsiTheme="majorHAnsi" w:cstheme="majorHAnsi"/>
        </w:rPr>
        <w:t xml:space="preserve"> vi arbejdede med i undervisningen, fik en bedre forståelse for de begreber, vi blev præsenteret for</w:t>
      </w:r>
      <w:r>
        <w:rPr>
          <w:rFonts w:asciiTheme="majorHAnsi" w:hAnsiTheme="majorHAnsi" w:cstheme="majorHAnsi"/>
        </w:rPr>
        <w:t>,</w:t>
      </w:r>
      <w:r w:rsidRPr="00E92E0F">
        <w:rPr>
          <w:rFonts w:asciiTheme="majorHAnsi" w:hAnsiTheme="majorHAnsi" w:cstheme="majorHAnsi"/>
        </w:rPr>
        <w:t xml:space="preserve"> og nu selv kunne forholde mig kritisk til oversættelser (eller oversætte selv) fx i skriftlige opgaver. Egentlig synes jeg, alle studerende på Oldtidskundskab burde have latin, da det virkelig er et brugbart redskab i mange af vores fag. </w:t>
      </w:r>
    </w:p>
    <w:p w14:paraId="43D33D50" w14:textId="3FB46DD8" w:rsidR="00E92E0F" w:rsidRPr="00E92E0F" w:rsidRDefault="00E92E0F" w:rsidP="00810F8F">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E92E0F">
        <w:rPr>
          <w:rFonts w:asciiTheme="majorHAnsi" w:hAnsiTheme="majorHAnsi" w:cstheme="majorHAnsi"/>
        </w:rPr>
        <w:t>Derudover har det givet mig en rigtig god sprogforståelse, og jeg har fået lyst til at tilegne mig flere sprog, fordi jeg nu ved</w:t>
      </w:r>
      <w:r>
        <w:rPr>
          <w:rFonts w:asciiTheme="majorHAnsi" w:hAnsiTheme="majorHAnsi" w:cstheme="majorHAnsi"/>
        </w:rPr>
        <w:t>,</w:t>
      </w:r>
      <w:r w:rsidRPr="00E92E0F">
        <w:rPr>
          <w:rFonts w:asciiTheme="majorHAnsi" w:hAnsiTheme="majorHAnsi" w:cstheme="majorHAnsi"/>
        </w:rPr>
        <w:t xml:space="preserve"> jeg kan og vil have nemmere ved det end før. Endeligt lærte jeg også studerende fra andre årgange og studier at kende. Flere af dem dannede jeg nære relationer til, hvilket øgede den sociale trivsel. Dette betyder rigtig meget på så lille studie som vores.</w:t>
      </w:r>
    </w:p>
    <w:p w14:paraId="526316CD" w14:textId="3C4C1D22" w:rsidR="00B14EBB" w:rsidRDefault="00E92E0F" w:rsidP="00810F8F">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E92E0F">
        <w:rPr>
          <w:rFonts w:asciiTheme="majorHAnsi" w:hAnsiTheme="majorHAnsi" w:cstheme="majorHAnsi"/>
        </w:rPr>
        <w:t>Alt i alt gav talentprogrammet mig virkelig meget både fagligt og socialt, og jeg anbefaler altid nye studerende at deltage</w:t>
      </w:r>
      <w:r>
        <w:rPr>
          <w:rFonts w:asciiTheme="majorHAnsi" w:hAnsiTheme="majorHAnsi" w:cstheme="majorHAnsi"/>
        </w:rPr>
        <w:t>.</w:t>
      </w:r>
    </w:p>
    <w:p w14:paraId="4F066576" w14:textId="2E79270E" w:rsidR="00E92E0F" w:rsidRPr="00E92E0F" w:rsidRDefault="00E92E0F" w:rsidP="00E92E0F">
      <w:pPr>
        <w:pBdr>
          <w:top w:val="single" w:sz="4" w:space="1" w:color="auto"/>
          <w:left w:val="single" w:sz="4" w:space="4" w:color="auto"/>
          <w:bottom w:val="single" w:sz="4" w:space="1" w:color="auto"/>
          <w:right w:val="single" w:sz="4" w:space="4" w:color="auto"/>
        </w:pBdr>
        <w:jc w:val="right"/>
        <w:rPr>
          <w:rFonts w:asciiTheme="majorHAnsi" w:hAnsiTheme="majorHAnsi" w:cstheme="majorHAnsi"/>
          <w:i/>
          <w:iCs/>
        </w:rPr>
      </w:pPr>
    </w:p>
    <w:sectPr w:rsidR="00E92E0F" w:rsidRPr="00E92E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0F"/>
    <w:rsid w:val="00224CF8"/>
    <w:rsid w:val="004A3BAD"/>
    <w:rsid w:val="00810F8F"/>
    <w:rsid w:val="00E92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8FAD"/>
  <w15:chartTrackingRefBased/>
  <w15:docId w15:val="{E6F6AFBF-BF0D-474A-9057-B3E48C4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1049</Characters>
  <Application>Microsoft Office Word</Application>
  <DocSecurity>4</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Andersen</dc:creator>
  <cp:keywords/>
  <dc:description/>
  <cp:lastModifiedBy>Karen Fog Rasmussen</cp:lastModifiedBy>
  <cp:revision>2</cp:revision>
  <dcterms:created xsi:type="dcterms:W3CDTF">2023-02-03T12:45:00Z</dcterms:created>
  <dcterms:modified xsi:type="dcterms:W3CDTF">2023-02-03T12:45:00Z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{5ABE45C5-82FE-4EF8-B4BE-93F3251D5E3A}</vt:lpwstr>
  </property>
</Properties>
</file>