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C19" w:rsidRPr="006A3C19" w:rsidRDefault="006A3C19" w:rsidP="006A3C19">
      <w:pPr>
        <w:rPr>
          <w:b/>
        </w:rPr>
      </w:pPr>
      <w:r w:rsidRPr="006A3C19">
        <w:rPr>
          <w:b/>
        </w:rPr>
        <w:t>Informationsmøde om BA-projektskrivning på IVK</w:t>
      </w:r>
    </w:p>
    <w:p w:rsidR="006A3C19" w:rsidRDefault="006A3C19" w:rsidP="006A3C19"/>
    <w:p w:rsidR="006A3C19" w:rsidRPr="006A3C19" w:rsidRDefault="006A3C19" w:rsidP="006A3C19">
      <w:r>
        <w:t xml:space="preserve">Skal du skrive Ba-projekt i forårssemestret 2020, skal du </w:t>
      </w:r>
      <w:r w:rsidRPr="006A3C19">
        <w:t xml:space="preserve">senest 15. november </w:t>
      </w:r>
      <w:r>
        <w:t xml:space="preserve">2019 </w:t>
      </w:r>
      <w:r w:rsidRPr="006A3C19">
        <w:t xml:space="preserve">du tilmelde dig BA-projektskrivningen </w:t>
      </w:r>
      <w:bookmarkStart w:id="0" w:name="_GoBack"/>
      <w:bookmarkEnd w:id="0"/>
      <w:r w:rsidRPr="006A3C19">
        <w:t>med angivelse af emne og vejlederønske. Forud for denne tilmelding holde</w:t>
      </w:r>
      <w:r>
        <w:t>s</w:t>
      </w:r>
      <w:r w:rsidRPr="006A3C19">
        <w:t xml:space="preserve"> onsdag 30. oktober kl. 16.15 – 18.00 i U150 et informationsmøde om BA-projektskrivningen. Det er en rigtig god idé at deltage i dette møde, så reserver tidspunktet allerede nu. </w:t>
      </w:r>
      <w:r>
        <w:t xml:space="preserve">Hvis du er på udlandsophold i efteråret, kan </w:t>
      </w:r>
      <w:proofErr w:type="gramStart"/>
      <w:r>
        <w:t xml:space="preserve">du </w:t>
      </w:r>
      <w:r w:rsidRPr="006A3C19">
        <w:t xml:space="preserve"> efter</w:t>
      </w:r>
      <w:proofErr w:type="gramEnd"/>
      <w:r w:rsidRPr="006A3C19">
        <w:t xml:space="preserve"> mødet få tilsendt materialerne fra informationsmødet</w:t>
      </w:r>
      <w:r>
        <w:t>.</w:t>
      </w:r>
      <w:r w:rsidRPr="006A3C19">
        <w:t xml:space="preserve"> </w:t>
      </w:r>
    </w:p>
    <w:p w:rsidR="003F22FA" w:rsidRDefault="006A3C19"/>
    <w:sectPr w:rsidR="003F22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19"/>
    <w:rsid w:val="003B16F5"/>
    <w:rsid w:val="00656E9E"/>
    <w:rsid w:val="006A3C19"/>
    <w:rsid w:val="009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98FB"/>
  <w15:chartTrackingRefBased/>
  <w15:docId w15:val="{01ECC22C-C585-4547-97EF-CFF404F6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457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Smedegaard</dc:creator>
  <cp:keywords/>
  <dc:description/>
  <cp:lastModifiedBy>Flemming Smedegaard</cp:lastModifiedBy>
  <cp:revision>2</cp:revision>
  <dcterms:created xsi:type="dcterms:W3CDTF">2019-08-06T06:57:00Z</dcterms:created>
  <dcterms:modified xsi:type="dcterms:W3CDTF">2019-08-06T07:02:00Z</dcterms:modified>
</cp:coreProperties>
</file>