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7AF4" w14:textId="77777777" w:rsidR="008D7B35" w:rsidRDefault="008D7B35"/>
    <w:p w14:paraId="62F8C29F" w14:textId="53E31493" w:rsidR="008D7B35" w:rsidRDefault="0037279C" w:rsidP="002F5CCC">
      <w:pPr>
        <w:jc w:val="center"/>
        <w:rPr>
          <w:b/>
          <w:sz w:val="32"/>
        </w:rPr>
      </w:pPr>
      <w:r>
        <w:rPr>
          <w:b/>
          <w:sz w:val="32"/>
        </w:rPr>
        <w:t>Ansøgning om selvvalgt emne</w:t>
      </w:r>
      <w:r w:rsidR="002F5CCC">
        <w:rPr>
          <w:b/>
          <w:sz w:val="32"/>
        </w:rPr>
        <w:t xml:space="preserve"> </w:t>
      </w:r>
      <w:r w:rsidR="00A6735A">
        <w:rPr>
          <w:b/>
          <w:sz w:val="32"/>
        </w:rPr>
        <w:t xml:space="preserve">for studerende på </w:t>
      </w:r>
      <w:r w:rsidR="0075759B">
        <w:rPr>
          <w:b/>
          <w:sz w:val="32"/>
        </w:rPr>
        <w:t>bacheloruddannelsen – kræver en forhåndsgodkendelse af studienævnet</w:t>
      </w:r>
    </w:p>
    <w:p w14:paraId="7C4F41BF" w14:textId="77777777" w:rsidR="008D7B35" w:rsidRDefault="008D7B35">
      <w:pPr>
        <w:rPr>
          <w:b/>
          <w:sz w:val="32"/>
        </w:rPr>
      </w:pPr>
    </w:p>
    <w:p w14:paraId="079A437C" w14:textId="77777777" w:rsidR="008D7B35" w:rsidRDefault="0037279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Tilmelding til selvvalgt emne sker automatisk hvis det selvvalgte emne godkendes af studielederen. </w:t>
      </w:r>
    </w:p>
    <w:tbl>
      <w:tblPr>
        <w:tblW w:w="9828" w:type="dxa"/>
        <w:tblInd w:w="-25" w:type="dxa"/>
        <w:tblLook w:val="0000" w:firstRow="0" w:lastRow="0" w:firstColumn="0" w:lastColumn="0" w:noHBand="0" w:noVBand="0"/>
      </w:tblPr>
      <w:tblGrid>
        <w:gridCol w:w="4889"/>
        <w:gridCol w:w="4939"/>
      </w:tblGrid>
      <w:tr w:rsidR="008D7B35" w14:paraId="1DAE9F19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B2B4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Navn:</w:t>
            </w:r>
          </w:p>
          <w:p w14:paraId="75A3883E" w14:textId="77777777" w:rsidR="008D7B35" w:rsidRDefault="008D7B35">
            <w:pPr>
              <w:rPr>
                <w:bCs/>
              </w:rPr>
            </w:pPr>
          </w:p>
        </w:tc>
      </w:tr>
      <w:tr w:rsidR="008D7B35" w14:paraId="7BB25DF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A3D33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Cpr.nr.: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36E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Tlf.:</w:t>
            </w:r>
          </w:p>
        </w:tc>
      </w:tr>
      <w:tr w:rsidR="008D7B35" w14:paraId="0AF539B4" w14:textId="77777777">
        <w:trPr>
          <w:trHeight w:val="405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F414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Dansk emnetitel:</w:t>
            </w:r>
          </w:p>
          <w:p w14:paraId="45BC613B" w14:textId="77777777" w:rsidR="008D7B35" w:rsidRDefault="008D7B35">
            <w:pPr>
              <w:rPr>
                <w:bCs/>
              </w:rPr>
            </w:pPr>
          </w:p>
          <w:p w14:paraId="66EAF696" w14:textId="77777777" w:rsidR="008D7B35" w:rsidRDefault="008D7B35">
            <w:pPr>
              <w:rPr>
                <w:bCs/>
              </w:rPr>
            </w:pPr>
          </w:p>
          <w:p w14:paraId="5F02D6BF" w14:textId="77777777" w:rsidR="008D7B35" w:rsidRDefault="0037279C">
            <w:pPr>
              <w:rPr>
                <w:bCs/>
                <w:i/>
                <w:iCs/>
                <w:sz w:val="22"/>
                <w:szCs w:val="22"/>
                <w:lang w:eastAsia="da-DK"/>
              </w:rPr>
            </w:pPr>
            <w:r>
              <w:rPr>
                <w:bCs/>
                <w:i/>
                <w:iCs/>
                <w:sz w:val="22"/>
                <w:szCs w:val="22"/>
                <w:lang w:eastAsia="da-DK"/>
              </w:rPr>
              <w:t xml:space="preserve">Vær opmærksom på at titlen på dit selvvalgte emne bliver skrevet ind i dit eksamensbevis. Du skal derfor være opmærksom på slå-og stavefejl, da der ikke kan ændres i titlen efter aflevering. </w:t>
            </w:r>
          </w:p>
        </w:tc>
      </w:tr>
      <w:tr w:rsidR="008D7B35" w14:paraId="49C0F693" w14:textId="77777777">
        <w:trPr>
          <w:trHeight w:val="405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979" w14:textId="5B6CCD93" w:rsidR="008D7B35" w:rsidRDefault="0037279C">
            <w:pPr>
              <w:rPr>
                <w:bCs/>
              </w:rPr>
            </w:pPr>
            <w:r>
              <w:rPr>
                <w:bCs/>
              </w:rPr>
              <w:t>Engelsk emnetitel</w:t>
            </w:r>
            <w:r w:rsidR="00C5285D">
              <w:rPr>
                <w:bCs/>
              </w:rPr>
              <w:t>:</w:t>
            </w:r>
          </w:p>
          <w:p w14:paraId="781765ED" w14:textId="34AE3A05" w:rsidR="00C5285D" w:rsidRDefault="00C5285D">
            <w:pPr>
              <w:rPr>
                <w:bCs/>
              </w:rPr>
            </w:pPr>
          </w:p>
          <w:p w14:paraId="077C61CF" w14:textId="77777777" w:rsidR="008D7B35" w:rsidRDefault="008D7B35">
            <w:pPr>
              <w:rPr>
                <w:bCs/>
              </w:rPr>
            </w:pPr>
          </w:p>
        </w:tc>
      </w:tr>
      <w:tr w:rsidR="008D7B35" w14:paraId="480BF269" w14:textId="77777777">
        <w:trPr>
          <w:trHeight w:val="405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3DF9" w14:textId="38C30E2F" w:rsidR="008D7B35" w:rsidRDefault="0037279C">
            <w:pPr>
              <w:rPr>
                <w:bCs/>
              </w:rPr>
            </w:pPr>
            <w:r>
              <w:rPr>
                <w:bCs/>
              </w:rPr>
              <w:t>Skriver du selvvalgt emne sammen med andre (og i så fald hvem):</w:t>
            </w:r>
          </w:p>
          <w:p w14:paraId="1E348D97" w14:textId="77777777" w:rsidR="008D7B35" w:rsidRDefault="008D7B35">
            <w:pPr>
              <w:rPr>
                <w:bCs/>
              </w:rPr>
            </w:pPr>
          </w:p>
          <w:p w14:paraId="0C162166" w14:textId="10DD8B45" w:rsidR="003250EE" w:rsidRDefault="003250EE">
            <w:pPr>
              <w:rPr>
                <w:bCs/>
              </w:rPr>
            </w:pPr>
          </w:p>
        </w:tc>
      </w:tr>
      <w:tr w:rsidR="008D7B35" w:rsidRPr="00C62B67" w14:paraId="109EE249" w14:textId="77777777">
        <w:trPr>
          <w:trHeight w:val="405"/>
        </w:trPr>
        <w:tc>
          <w:tcPr>
            <w:tcW w:w="9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45E" w14:textId="77777777" w:rsidR="008D7B35" w:rsidRDefault="008D7B35">
            <w:pPr>
              <w:snapToGrid w:val="0"/>
              <w:rPr>
                <w:bCs/>
              </w:rPr>
            </w:pPr>
          </w:p>
          <w:p w14:paraId="46B197DB" w14:textId="66F1C407" w:rsidR="008D7B35" w:rsidRPr="00C62B67" w:rsidRDefault="0037279C">
            <w:pPr>
              <w:rPr>
                <w:lang w:val="en-US"/>
              </w:rPr>
            </w:pPr>
            <w:r w:rsidRPr="00C62B67">
              <w:rPr>
                <w:bCs/>
                <w:lang w:eastAsia="da-DK"/>
              </w:rPr>
              <w:t>Omfang</w:t>
            </w:r>
            <w:r w:rsidRPr="00C62B67">
              <w:rPr>
                <w:bCs/>
                <w:lang w:val="en-US" w:eastAsia="da-DK"/>
              </w:rPr>
              <w:t xml:space="preserve">:  </w:t>
            </w:r>
            <w:r w:rsidR="00C62B67" w:rsidRPr="00C62B67">
              <w:rPr>
                <w:bCs/>
                <w:lang w:val="en-US" w:eastAsia="da-DK"/>
              </w:rPr>
              <w:t>___5 ECTS, ___7,5 ECTS ___10 ECTS ___15 E</w:t>
            </w:r>
            <w:r w:rsidR="00C62B67">
              <w:rPr>
                <w:bCs/>
                <w:lang w:val="en-US" w:eastAsia="da-DK"/>
              </w:rPr>
              <w:t>CTS</w:t>
            </w:r>
          </w:p>
          <w:p w14:paraId="261B88DF" w14:textId="77777777" w:rsidR="008D7B35" w:rsidRPr="00C62B67" w:rsidRDefault="008D7B35">
            <w:pPr>
              <w:rPr>
                <w:bCs/>
                <w:lang w:val="en-US" w:eastAsia="da-DK"/>
              </w:rPr>
            </w:pPr>
          </w:p>
          <w:p w14:paraId="0ED8075B" w14:textId="77777777" w:rsidR="008D7B35" w:rsidRPr="00C62B67" w:rsidRDefault="008D7B35">
            <w:pPr>
              <w:rPr>
                <w:lang w:val="en-US"/>
              </w:rPr>
            </w:pPr>
            <w:hyperlink r:id="rId6"/>
          </w:p>
        </w:tc>
      </w:tr>
      <w:tr w:rsidR="008D7B35" w14:paraId="661FB3F3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D526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Formål med /kort beskrivelse af opgaven (maks. 1 A4-side):</w:t>
            </w:r>
          </w:p>
          <w:p w14:paraId="700CE958" w14:textId="77777777" w:rsidR="008D7B35" w:rsidRDefault="008D7B35">
            <w:pPr>
              <w:rPr>
                <w:bCs/>
              </w:rPr>
            </w:pPr>
          </w:p>
          <w:p w14:paraId="3A60CD4E" w14:textId="77777777" w:rsidR="008D7B35" w:rsidRDefault="008D7B35">
            <w:pPr>
              <w:rPr>
                <w:bCs/>
              </w:rPr>
            </w:pPr>
          </w:p>
          <w:p w14:paraId="2EB0F863" w14:textId="77777777" w:rsidR="008D7B35" w:rsidRDefault="008D7B35">
            <w:pPr>
              <w:rPr>
                <w:bCs/>
              </w:rPr>
            </w:pPr>
          </w:p>
          <w:p w14:paraId="5635B9A4" w14:textId="77777777" w:rsidR="008D7B35" w:rsidRDefault="008D7B35">
            <w:pPr>
              <w:rPr>
                <w:bCs/>
              </w:rPr>
            </w:pPr>
          </w:p>
        </w:tc>
      </w:tr>
      <w:tr w:rsidR="008D7B35" w14:paraId="71A14F22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5647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Vejleder:</w:t>
            </w:r>
          </w:p>
          <w:p w14:paraId="70C5DC4C" w14:textId="77777777" w:rsidR="008D7B35" w:rsidRDefault="008D7B35">
            <w:pPr>
              <w:rPr>
                <w:bCs/>
              </w:rPr>
            </w:pPr>
          </w:p>
        </w:tc>
      </w:tr>
      <w:tr w:rsidR="008D7B35" w14:paraId="5BFF2C7D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D18C" w14:textId="63FA1DE7" w:rsidR="008D7B35" w:rsidRDefault="0037279C">
            <w:pPr>
              <w:rPr>
                <w:bCs/>
              </w:rPr>
            </w:pPr>
            <w:r>
              <w:rPr>
                <w:bCs/>
              </w:rPr>
              <w:t>Startdato:</w:t>
            </w:r>
            <w:r w:rsidR="00E23F74">
              <w:rPr>
                <w:bCs/>
              </w:rPr>
              <w:t xml:space="preserve"> </w:t>
            </w:r>
          </w:p>
          <w:p w14:paraId="6124CDFC" w14:textId="77777777" w:rsidR="008D7B35" w:rsidRDefault="008D7B35">
            <w:pPr>
              <w:rPr>
                <w:bCs/>
              </w:rPr>
            </w:pPr>
          </w:p>
        </w:tc>
      </w:tr>
      <w:tr w:rsidR="008D7B35" w14:paraId="502F6F59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C2D" w14:textId="77777777" w:rsidR="00DE55BD" w:rsidRDefault="00DE55BD">
            <w:pPr>
              <w:rPr>
                <w:bCs/>
              </w:rPr>
            </w:pPr>
          </w:p>
          <w:p w14:paraId="675A9F7C" w14:textId="39CFD838" w:rsidR="008D7B35" w:rsidRDefault="0037279C">
            <w:pPr>
              <w:rPr>
                <w:bCs/>
              </w:rPr>
            </w:pPr>
            <w:r>
              <w:rPr>
                <w:bCs/>
              </w:rPr>
              <w:t>Afleveringsdato:</w:t>
            </w:r>
            <w:r w:rsidR="00DE55BD">
              <w:rPr>
                <w:bCs/>
              </w:rPr>
              <w:t xml:space="preserve"> </w:t>
            </w:r>
          </w:p>
          <w:p w14:paraId="1AA53D5A" w14:textId="77777777" w:rsidR="008D7B35" w:rsidRDefault="008D7B35" w:rsidP="00C62B67">
            <w:pPr>
              <w:rPr>
                <w:bCs/>
              </w:rPr>
            </w:pPr>
          </w:p>
        </w:tc>
      </w:tr>
      <w:tr w:rsidR="008D7B35" w14:paraId="2955D4D8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860" w14:textId="77777777" w:rsidR="008D7B35" w:rsidRDefault="0037279C">
            <w:pPr>
              <w:tabs>
                <w:tab w:val="center" w:pos="-2880"/>
                <w:tab w:val="left" w:pos="-2520"/>
              </w:tabs>
              <w:rPr>
                <w:bCs/>
              </w:rPr>
            </w:pPr>
            <w:r>
              <w:rPr>
                <w:bCs/>
              </w:rPr>
              <w:t xml:space="preserve">Ansøgers underskrift:        </w:t>
            </w:r>
          </w:p>
          <w:p w14:paraId="25157C0F" w14:textId="77777777" w:rsidR="008D7B35" w:rsidRDefault="008D7B35">
            <w:pPr>
              <w:tabs>
                <w:tab w:val="center" w:pos="-2880"/>
                <w:tab w:val="left" w:pos="-2520"/>
              </w:tabs>
              <w:rPr>
                <w:bCs/>
              </w:rPr>
            </w:pPr>
          </w:p>
          <w:p w14:paraId="4445157A" w14:textId="77777777" w:rsidR="008D7B35" w:rsidRDefault="0037279C">
            <w:pPr>
              <w:tabs>
                <w:tab w:val="center" w:pos="-2880"/>
                <w:tab w:val="left" w:pos="-2520"/>
              </w:tabs>
              <w:rPr>
                <w:bCs/>
              </w:rPr>
            </w:pPr>
            <w:r>
              <w:rPr>
                <w:bCs/>
              </w:rPr>
              <w:t>Dato:                             Underskrift:</w:t>
            </w:r>
          </w:p>
        </w:tc>
      </w:tr>
      <w:tr w:rsidR="008D7B35" w14:paraId="4EC4AD41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F0B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 xml:space="preserve">Vejleders underskrift:        </w:t>
            </w:r>
          </w:p>
          <w:p w14:paraId="2CC0AB43" w14:textId="77777777" w:rsidR="008D7B35" w:rsidRDefault="008D7B35">
            <w:pPr>
              <w:rPr>
                <w:bCs/>
              </w:rPr>
            </w:pPr>
          </w:p>
          <w:p w14:paraId="76770340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Dato:                             Underskrift:</w:t>
            </w:r>
          </w:p>
        </w:tc>
      </w:tr>
      <w:tr w:rsidR="008D7B35" w14:paraId="40A62F35" w14:textId="77777777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6BF4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Godkendt af studielederen for Idræt og Sundhed:</w:t>
            </w:r>
          </w:p>
          <w:p w14:paraId="6B356B92" w14:textId="77777777" w:rsidR="008D7B35" w:rsidRDefault="008D7B35">
            <w:pPr>
              <w:rPr>
                <w:bCs/>
              </w:rPr>
            </w:pPr>
          </w:p>
          <w:p w14:paraId="7B6CAA82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Dato:</w:t>
            </w:r>
          </w:p>
          <w:p w14:paraId="12D641C7" w14:textId="77777777" w:rsidR="008D7B35" w:rsidRDefault="0037279C">
            <w:pPr>
              <w:rPr>
                <w:bCs/>
              </w:rPr>
            </w:pPr>
            <w:r>
              <w:rPr>
                <w:bCs/>
              </w:rPr>
              <w:t>Navn og underskrift:</w:t>
            </w:r>
          </w:p>
        </w:tc>
      </w:tr>
    </w:tbl>
    <w:p w14:paraId="426DDBC5" w14:textId="77777777" w:rsidR="008D7B35" w:rsidRDefault="008D7B35"/>
    <w:p w14:paraId="6C70D31B" w14:textId="3B0B3131" w:rsidR="008D7B35" w:rsidRDefault="0037279C">
      <w:pPr>
        <w:rPr>
          <w:bCs/>
        </w:rPr>
      </w:pPr>
      <w:r>
        <w:rPr>
          <w:bCs/>
        </w:rPr>
        <w:t xml:space="preserve">Ansøgning </w:t>
      </w:r>
      <w:r w:rsidR="006A5BEB">
        <w:rPr>
          <w:bCs/>
        </w:rPr>
        <w:t xml:space="preserve">- </w:t>
      </w:r>
      <w:r w:rsidR="006A5BEB" w:rsidRPr="006A5BEB">
        <w:rPr>
          <w:b/>
        </w:rPr>
        <w:t>med både din egen og vejleders underskrift</w:t>
      </w:r>
      <w:r w:rsidR="006A5BEB">
        <w:rPr>
          <w:bCs/>
        </w:rPr>
        <w:t xml:space="preserve"> - </w:t>
      </w:r>
      <w:r>
        <w:rPr>
          <w:bCs/>
        </w:rPr>
        <w:t xml:space="preserve">sendes til: </w:t>
      </w:r>
      <w:r w:rsidR="006A5BEB">
        <w:rPr>
          <w:bCs/>
        </w:rPr>
        <w:t>Ulla Rytter (</w:t>
      </w:r>
      <w:hyperlink r:id="rId7" w:history="1">
        <w:r w:rsidR="006A5BEB" w:rsidRPr="009F2316">
          <w:rPr>
            <w:rStyle w:val="Hyperlink"/>
            <w:bCs/>
          </w:rPr>
          <w:t>urytter@health.sdu.dk</w:t>
        </w:r>
      </w:hyperlink>
      <w:r w:rsidR="006A5BEB">
        <w:rPr>
          <w:bCs/>
        </w:rPr>
        <w:t xml:space="preserve"> )</w:t>
      </w:r>
    </w:p>
    <w:p w14:paraId="19E12EDB" w14:textId="77777777" w:rsidR="006A5BEB" w:rsidRDefault="006A5BEB">
      <w:pPr>
        <w:rPr>
          <w:bCs/>
        </w:rPr>
      </w:pPr>
    </w:p>
    <w:p w14:paraId="51E833ED" w14:textId="77777777" w:rsidR="008D7B35" w:rsidRDefault="0037279C">
      <w:r>
        <w:rPr>
          <w:bCs/>
          <w:sz w:val="21"/>
          <w:szCs w:val="21"/>
        </w:rPr>
        <w:t xml:space="preserve">Opgaven skal afleveres i Digital Eksamen </w:t>
      </w:r>
      <w:r>
        <w:rPr>
          <w:b/>
          <w:bCs/>
          <w:sz w:val="21"/>
          <w:szCs w:val="21"/>
        </w:rPr>
        <w:t>senest klokken 12.00</w:t>
      </w:r>
      <w:r>
        <w:rPr>
          <w:bCs/>
          <w:sz w:val="21"/>
          <w:szCs w:val="21"/>
        </w:rPr>
        <w:t xml:space="preserve"> på afleveringsdagen.</w:t>
      </w:r>
    </w:p>
    <w:p w14:paraId="541CF6FE" w14:textId="77777777" w:rsidR="008D7B35" w:rsidRDefault="0037279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Manglende aflevering på det fastsatte tidspunkt vil give karakteren ’ U (udeblevet)’.</w:t>
      </w:r>
    </w:p>
    <w:p w14:paraId="763C5DB0" w14:textId="77777777" w:rsidR="008D7B35" w:rsidRDefault="008D7B35">
      <w:pPr>
        <w:tabs>
          <w:tab w:val="left" w:pos="-1418"/>
          <w:tab w:val="left" w:pos="-568"/>
          <w:tab w:val="left" w:pos="282"/>
          <w:tab w:val="left" w:pos="1132"/>
          <w:tab w:val="left" w:pos="1982"/>
          <w:tab w:val="left" w:pos="2832"/>
          <w:tab w:val="left" w:pos="3682"/>
          <w:tab w:val="left" w:pos="4532"/>
          <w:tab w:val="left" w:pos="5382"/>
          <w:tab w:val="left" w:pos="6232"/>
          <w:tab w:val="left" w:pos="7082"/>
          <w:tab w:val="left" w:pos="7932"/>
          <w:tab w:val="left" w:pos="8782"/>
          <w:tab w:val="left" w:pos="9632"/>
        </w:tabs>
        <w:ind w:right="-568"/>
        <w:jc w:val="center"/>
        <w:rPr>
          <w:b/>
          <w:bCs/>
          <w:i/>
          <w:iCs/>
          <w:sz w:val="36"/>
          <w:szCs w:val="36"/>
        </w:rPr>
      </w:pPr>
    </w:p>
    <w:sectPr w:rsidR="008D7B35">
      <w:headerReference w:type="default" r:id="rId8"/>
      <w:pgSz w:w="11906" w:h="16838"/>
      <w:pgMar w:top="762" w:right="1138" w:bottom="288" w:left="1138" w:header="70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8D16" w14:textId="77777777" w:rsidR="005E270A" w:rsidRDefault="005E270A">
      <w:r>
        <w:separator/>
      </w:r>
    </w:p>
  </w:endnote>
  <w:endnote w:type="continuationSeparator" w:id="0">
    <w:p w14:paraId="563AD042" w14:textId="77777777" w:rsidR="005E270A" w:rsidRDefault="005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5CCE" w14:textId="77777777" w:rsidR="005E270A" w:rsidRDefault="005E270A">
      <w:r>
        <w:separator/>
      </w:r>
    </w:p>
  </w:footnote>
  <w:footnote w:type="continuationSeparator" w:id="0">
    <w:p w14:paraId="741CB272" w14:textId="77777777" w:rsidR="005E270A" w:rsidRDefault="005E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8F7E" w14:textId="4B52BACB" w:rsidR="008D7B35" w:rsidRDefault="0037279C">
    <w:pPr>
      <w:tabs>
        <w:tab w:val="left" w:pos="3402"/>
        <w:tab w:val="left" w:pos="3969"/>
        <w:tab w:val="left" w:pos="4536"/>
        <w:tab w:val="left" w:pos="6804"/>
      </w:tabs>
    </w:pPr>
    <w:r>
      <w:rPr>
        <w:sz w:val="22"/>
        <w:szCs w:val="22"/>
      </w:rPr>
      <w:t>Institut for Idræt og Biomekanik - Syddansk Universitet</w:t>
    </w:r>
    <w:r>
      <w:rPr>
        <w:sz w:val="22"/>
        <w:szCs w:val="22"/>
      </w:rPr>
      <w:tab/>
      <w:t xml:space="preserve">Opdateret </w:t>
    </w:r>
    <w:r w:rsidR="00DE55BD">
      <w:rPr>
        <w:sz w:val="22"/>
        <w:szCs w:val="22"/>
      </w:rPr>
      <w:t>24. maj</w:t>
    </w:r>
    <w:r>
      <w:rPr>
        <w:sz w:val="22"/>
        <w:szCs w:val="22"/>
      </w:rPr>
      <w:t xml:space="preserve"> 2022</w:t>
    </w:r>
  </w:p>
  <w:p w14:paraId="6DD2A34C" w14:textId="77777777" w:rsidR="008D7B35" w:rsidRDefault="008D7B35">
    <w:pPr>
      <w:pStyle w:val="Sidehoved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5"/>
    <w:rsid w:val="00125AD9"/>
    <w:rsid w:val="001E00DF"/>
    <w:rsid w:val="002B5ECF"/>
    <w:rsid w:val="002F5CCC"/>
    <w:rsid w:val="003250EE"/>
    <w:rsid w:val="0037279C"/>
    <w:rsid w:val="005343B3"/>
    <w:rsid w:val="005E270A"/>
    <w:rsid w:val="006A5BEB"/>
    <w:rsid w:val="0075759B"/>
    <w:rsid w:val="007E67A2"/>
    <w:rsid w:val="008D7B35"/>
    <w:rsid w:val="00A6735A"/>
    <w:rsid w:val="00C5285D"/>
    <w:rsid w:val="00C62B67"/>
    <w:rsid w:val="00C83C35"/>
    <w:rsid w:val="00DB0200"/>
    <w:rsid w:val="00DE55BD"/>
    <w:rsid w:val="00E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690B"/>
  <w15:docId w15:val="{188A137B-C948-4CC3-B84B-38A02196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ans SC Regular" w:hAnsi="Carlito" w:cs="Noto Sans Devanagari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SidehovedTegn">
    <w:name w:val="Sidehoved Tegn"/>
    <w:qFormat/>
    <w:rPr>
      <w:sz w:val="24"/>
      <w:szCs w:val="24"/>
    </w:rPr>
  </w:style>
  <w:style w:type="character" w:customStyle="1" w:styleId="SidefodTegn">
    <w:name w:val="Sidefod Tegn"/>
    <w:qFormat/>
    <w:rPr>
      <w:sz w:val="24"/>
      <w:szCs w:val="24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Noto Sans Devanagari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;Arial" w:eastAsia="Noto Sans SC Regular" w:hAnsi="Liberation Sans;Arial" w:cs="Noto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Markerings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da-DK" w:bidi="ar-SA"/>
    </w:rPr>
  </w:style>
  <w:style w:type="paragraph" w:customStyle="1" w:styleId="Tabelindhold">
    <w:name w:val="Tabelindhold"/>
    <w:basedOn w:val="Normal"/>
    <w:qFormat/>
    <w:pPr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6A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ytter@health.sdu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cloud.sdu.dk/index.php/s/jppeSfBTRJ5FoZ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for Idræt og Biomekanik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for Idræt og Biomekanik</dc:title>
  <dc:subject/>
  <dc:creator>AKJensen</dc:creator>
  <dc:description/>
  <cp:lastModifiedBy>Ulla Rytter</cp:lastModifiedBy>
  <cp:revision>4</cp:revision>
  <cp:lastPrinted>1995-11-21T17:41:00Z</cp:lastPrinted>
  <dcterms:created xsi:type="dcterms:W3CDTF">2025-09-02T11:27:00Z</dcterms:created>
  <dcterms:modified xsi:type="dcterms:W3CDTF">2025-09-02T11:32:00Z</dcterms:modified>
  <dc:language>da-DK</dc:language>
</cp:coreProperties>
</file>