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F489E18" w:rsidRDefault="0F489E18">
      <w:bookmarkStart w:id="0" w:name="_GoBack"/>
      <w:bookmarkEnd w:id="0"/>
    </w:p>
    <w:p w:rsidR="0F489E18" w:rsidRDefault="0F489E18" w:rsidP="0F489E18"/>
    <w:p w:rsidR="007128D9" w:rsidRPr="007128D9" w:rsidRDefault="0F489E18" w:rsidP="007128D9">
      <w:pPr>
        <w:spacing w:after="200" w:line="276" w:lineRule="auto"/>
        <w:rPr>
          <w:b/>
          <w:bCs/>
          <w:color w:val="808080" w:themeColor="text1" w:themeTint="7F"/>
          <w:sz w:val="48"/>
          <w:szCs w:val="48"/>
          <w:lang w:val="en-GB"/>
        </w:rPr>
      </w:pPr>
      <w:r w:rsidRPr="0F489E18">
        <w:rPr>
          <w:rStyle w:val="Overskrift1Tegn"/>
          <w:b/>
          <w:bCs/>
          <w:sz w:val="48"/>
          <w:szCs w:val="48"/>
          <w:lang w:val="en-GB"/>
        </w:rPr>
        <w:t>Action plan – HEALTH</w:t>
      </w:r>
      <w:r w:rsidRPr="0F489E18">
        <w:rPr>
          <w:b/>
          <w:bCs/>
          <w:color w:val="2F5496" w:themeColor="accent1" w:themeShade="BF"/>
          <w:sz w:val="48"/>
          <w:szCs w:val="48"/>
          <w:lang w:val="en-GB"/>
        </w:rPr>
        <w:t xml:space="preserve">                                                     </w:t>
      </w:r>
      <w:r w:rsidRPr="0F489E18">
        <w:rPr>
          <w:rStyle w:val="Overskrift2Tegn"/>
          <w:sz w:val="48"/>
          <w:szCs w:val="48"/>
          <w:lang w:val="en-GB"/>
        </w:rPr>
        <w:t>Date:</w:t>
      </w:r>
      <w:r w:rsidRPr="0F489E18">
        <w:rPr>
          <w:b/>
          <w:bCs/>
          <w:color w:val="2F5496" w:themeColor="accent1" w:themeShade="BF"/>
          <w:sz w:val="48"/>
          <w:szCs w:val="48"/>
          <w:lang w:val="en-GB"/>
        </w:rPr>
        <w:t xml:space="preserve"> </w:t>
      </w:r>
      <w:r w:rsidR="004876AD">
        <w:rPr>
          <w:b/>
          <w:bCs/>
          <w:color w:val="2F5496" w:themeColor="accent1" w:themeShade="BF"/>
          <w:sz w:val="48"/>
          <w:szCs w:val="48"/>
          <w:lang w:val="en-GB"/>
        </w:rPr>
        <w:t>231118</w:t>
      </w:r>
    </w:p>
    <w:tbl>
      <w:tblPr>
        <w:tblStyle w:val="Tabel-Gitter"/>
        <w:tblpPr w:leftFromText="141" w:rightFromText="141" w:vertAnchor="text" w:horzAnchor="margin" w:tblpY="154"/>
        <w:tblW w:w="140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320"/>
        <w:gridCol w:w="4468"/>
        <w:gridCol w:w="1985"/>
      </w:tblGrid>
      <w:tr w:rsidR="007128D9" w:rsidTr="007128D9">
        <w:trPr>
          <w:trHeight w:val="455"/>
        </w:trPr>
        <w:tc>
          <w:tcPr>
            <w:tcW w:w="14029" w:type="dxa"/>
            <w:gridSpan w:val="4"/>
            <w:shd w:val="clear" w:color="auto" w:fill="2F5496" w:themeFill="accent1" w:themeFillShade="BF"/>
          </w:tcPr>
          <w:p w:rsidR="007128D9" w:rsidRDefault="007128D9" w:rsidP="007128D9">
            <w:pPr>
              <w:pStyle w:val="Overskrift3"/>
              <w:outlineLvl w:val="2"/>
              <w:rPr>
                <w:i/>
                <w:iCs/>
                <w:color w:val="000000" w:themeColor="text1"/>
                <w:lang w:val="en-GB"/>
              </w:rPr>
            </w:pPr>
            <w:r w:rsidRPr="0F489E18">
              <w:rPr>
                <w:color w:val="FFFFFF" w:themeColor="background1"/>
                <w:lang w:val="en-GB"/>
              </w:rPr>
              <w:t>Action plan for</w:t>
            </w:r>
          </w:p>
        </w:tc>
      </w:tr>
      <w:tr w:rsidR="007128D9" w:rsidTr="007128D9">
        <w:trPr>
          <w:trHeight w:val="376"/>
        </w:trPr>
        <w:tc>
          <w:tcPr>
            <w:tcW w:w="12044" w:type="dxa"/>
            <w:gridSpan w:val="3"/>
          </w:tcPr>
          <w:p w:rsidR="007128D9" w:rsidRDefault="000A0330" w:rsidP="007128D9">
            <w:pPr>
              <w:spacing w:after="200" w:line="276" w:lineRule="auto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Programme</w:t>
            </w:r>
            <w:r w:rsidR="007128D9" w:rsidRPr="0F489E18">
              <w:rPr>
                <w:i/>
                <w:iCs/>
                <w:sz w:val="20"/>
                <w:szCs w:val="20"/>
                <w:lang w:val="en-GB"/>
              </w:rPr>
              <w:t xml:space="preserve">: </w:t>
            </w:r>
            <w:r w:rsidR="004876AD">
              <w:rPr>
                <w:i/>
                <w:iCs/>
                <w:sz w:val="20"/>
                <w:szCs w:val="20"/>
                <w:lang w:val="en-GB"/>
              </w:rPr>
              <w:t>Public Health</w:t>
            </w:r>
          </w:p>
        </w:tc>
        <w:tc>
          <w:tcPr>
            <w:tcW w:w="1985" w:type="dxa"/>
          </w:tcPr>
          <w:p w:rsidR="007128D9" w:rsidRPr="00AD07ED" w:rsidRDefault="007128D9" w:rsidP="007128D9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  <w:lang w:val="en-GB"/>
              </w:rPr>
            </w:pPr>
          </w:p>
        </w:tc>
      </w:tr>
      <w:tr w:rsidR="007128D9" w:rsidTr="007128D9">
        <w:trPr>
          <w:trHeight w:val="440"/>
        </w:trPr>
        <w:tc>
          <w:tcPr>
            <w:tcW w:w="3256" w:type="dxa"/>
          </w:tcPr>
          <w:p w:rsidR="007128D9" w:rsidRPr="00AD07ED" w:rsidRDefault="00AC47A0" w:rsidP="007128D9">
            <w:pPr>
              <w:spacing w:after="200" w:line="276" w:lineRule="auto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Module</w:t>
            </w:r>
            <w:r w:rsidR="007128D9" w:rsidRPr="0F489E18">
              <w:rPr>
                <w:i/>
                <w:iCs/>
                <w:sz w:val="20"/>
                <w:szCs w:val="20"/>
                <w:lang w:val="en-GB"/>
              </w:rPr>
              <w:t>:</w:t>
            </w:r>
            <w:r w:rsidR="004876AD">
              <w:rPr>
                <w:i/>
                <w:iCs/>
                <w:sz w:val="20"/>
                <w:szCs w:val="20"/>
                <w:lang w:val="en-GB"/>
              </w:rPr>
              <w:t xml:space="preserve"> Health Policy</w:t>
            </w:r>
          </w:p>
        </w:tc>
        <w:tc>
          <w:tcPr>
            <w:tcW w:w="4320" w:type="dxa"/>
          </w:tcPr>
          <w:p w:rsidR="007128D9" w:rsidRPr="00AD07ED" w:rsidRDefault="00AC47A0" w:rsidP="007128D9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Module</w:t>
            </w:r>
            <w:r w:rsidR="007128D9" w:rsidRPr="0F489E18">
              <w:rPr>
                <w:i/>
                <w:iCs/>
                <w:sz w:val="20"/>
                <w:szCs w:val="20"/>
                <w:lang w:val="en-GB"/>
              </w:rPr>
              <w:t xml:space="preserve"> coordinator:</w:t>
            </w:r>
            <w:r w:rsidR="004876AD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767899">
              <w:rPr>
                <w:i/>
                <w:iCs/>
                <w:sz w:val="20"/>
                <w:szCs w:val="20"/>
                <w:lang w:val="en-GB"/>
              </w:rPr>
              <w:t>Xx</w:t>
            </w:r>
          </w:p>
        </w:tc>
        <w:tc>
          <w:tcPr>
            <w:tcW w:w="4468" w:type="dxa"/>
          </w:tcPr>
          <w:p w:rsidR="007128D9" w:rsidRPr="00AD07ED" w:rsidRDefault="007128D9" w:rsidP="007128D9">
            <w:pPr>
              <w:spacing w:after="200" w:line="276" w:lineRule="auto"/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7128D9" w:rsidRPr="00AD07ED" w:rsidRDefault="007128D9" w:rsidP="007128D9">
            <w:pPr>
              <w:spacing w:after="200" w:line="276" w:lineRule="auto"/>
              <w:rPr>
                <w:i/>
                <w:iCs/>
                <w:sz w:val="20"/>
                <w:szCs w:val="20"/>
                <w:lang w:val="en-GB"/>
              </w:rPr>
            </w:pPr>
            <w:r w:rsidRPr="0F489E18">
              <w:rPr>
                <w:i/>
                <w:iCs/>
                <w:sz w:val="20"/>
                <w:szCs w:val="20"/>
                <w:lang w:val="en-GB"/>
              </w:rPr>
              <w:t>Response rate:</w:t>
            </w:r>
            <w:r w:rsidR="004876AD">
              <w:rPr>
                <w:i/>
                <w:iCs/>
                <w:sz w:val="20"/>
                <w:szCs w:val="20"/>
                <w:lang w:val="en-GB"/>
              </w:rPr>
              <w:t>63/9</w:t>
            </w:r>
          </w:p>
        </w:tc>
      </w:tr>
    </w:tbl>
    <w:tbl>
      <w:tblPr>
        <w:tblStyle w:val="Tabel-Gitter"/>
        <w:tblpPr w:leftFromText="141" w:rightFromText="141" w:vertAnchor="text" w:horzAnchor="margin" w:tblpY="2114"/>
        <w:tblW w:w="14029" w:type="dxa"/>
        <w:tblLook w:val="04A0" w:firstRow="1" w:lastRow="0" w:firstColumn="1" w:lastColumn="0" w:noHBand="0" w:noVBand="1"/>
      </w:tblPr>
      <w:tblGrid>
        <w:gridCol w:w="2805"/>
        <w:gridCol w:w="3994"/>
        <w:gridCol w:w="2268"/>
        <w:gridCol w:w="1843"/>
        <w:gridCol w:w="3119"/>
      </w:tblGrid>
      <w:tr w:rsidR="007128D9" w:rsidTr="004876AD">
        <w:trPr>
          <w:trHeight w:val="70"/>
        </w:trPr>
        <w:tc>
          <w:tcPr>
            <w:tcW w:w="2805" w:type="dxa"/>
            <w:shd w:val="clear" w:color="auto" w:fill="2F5496" w:themeFill="accent1" w:themeFillShade="BF"/>
          </w:tcPr>
          <w:p w:rsidR="007128D9" w:rsidRPr="00126CCD" w:rsidRDefault="007128D9" w:rsidP="007128D9">
            <w:pPr>
              <w:pStyle w:val="Overskrift3"/>
              <w:outlineLvl w:val="2"/>
              <w:rPr>
                <w:color w:val="FFFFFF" w:themeColor="background1"/>
                <w:lang w:val="en-GB"/>
              </w:rPr>
            </w:pPr>
            <w:r w:rsidRPr="0F489E18">
              <w:rPr>
                <w:color w:val="FFFFFF" w:themeColor="background1"/>
                <w:lang w:val="en-GB"/>
              </w:rPr>
              <w:t>Topic</w:t>
            </w:r>
          </w:p>
        </w:tc>
        <w:tc>
          <w:tcPr>
            <w:tcW w:w="3994" w:type="dxa"/>
            <w:shd w:val="clear" w:color="auto" w:fill="2F5496" w:themeFill="accent1" w:themeFillShade="BF"/>
          </w:tcPr>
          <w:p w:rsidR="007128D9" w:rsidRPr="00126CCD" w:rsidRDefault="007128D9" w:rsidP="007128D9">
            <w:pPr>
              <w:pStyle w:val="Overskrift3"/>
              <w:outlineLvl w:val="2"/>
              <w:rPr>
                <w:color w:val="FFFFFF" w:themeColor="background1"/>
                <w:lang w:val="en-GB"/>
              </w:rPr>
            </w:pPr>
            <w:r w:rsidRPr="0F489E18">
              <w:rPr>
                <w:color w:val="FFFFFF" w:themeColor="background1"/>
                <w:lang w:val="en-GB"/>
              </w:rPr>
              <w:t>Explanation</w:t>
            </w:r>
          </w:p>
        </w:tc>
        <w:tc>
          <w:tcPr>
            <w:tcW w:w="2268" w:type="dxa"/>
            <w:shd w:val="clear" w:color="auto" w:fill="2F5496" w:themeFill="accent1" w:themeFillShade="BF"/>
          </w:tcPr>
          <w:p w:rsidR="007128D9" w:rsidRPr="00126CCD" w:rsidRDefault="007128D9" w:rsidP="007128D9">
            <w:pPr>
              <w:pStyle w:val="Overskrift3"/>
              <w:outlineLvl w:val="2"/>
              <w:rPr>
                <w:color w:val="FFFFFF" w:themeColor="background1"/>
                <w:lang w:val="en-GB"/>
              </w:rPr>
            </w:pPr>
            <w:r w:rsidRPr="0F489E18">
              <w:rPr>
                <w:color w:val="FFFFFF" w:themeColor="background1"/>
                <w:lang w:val="en-GB"/>
              </w:rPr>
              <w:t>Follow up</w:t>
            </w:r>
          </w:p>
        </w:tc>
        <w:tc>
          <w:tcPr>
            <w:tcW w:w="1843" w:type="dxa"/>
            <w:shd w:val="clear" w:color="auto" w:fill="2F5496" w:themeFill="accent1" w:themeFillShade="BF"/>
          </w:tcPr>
          <w:p w:rsidR="007128D9" w:rsidRPr="00126CCD" w:rsidRDefault="007128D9" w:rsidP="007128D9">
            <w:pPr>
              <w:pStyle w:val="Overskrift3"/>
              <w:outlineLvl w:val="2"/>
              <w:rPr>
                <w:color w:val="FFFFFF" w:themeColor="background1"/>
                <w:lang w:val="en-GB"/>
              </w:rPr>
            </w:pPr>
            <w:r w:rsidRPr="0F489E18">
              <w:rPr>
                <w:color w:val="FFFFFF" w:themeColor="background1"/>
                <w:lang w:val="en-GB"/>
              </w:rPr>
              <w:t>Timing</w:t>
            </w:r>
          </w:p>
        </w:tc>
        <w:tc>
          <w:tcPr>
            <w:tcW w:w="3119" w:type="dxa"/>
            <w:shd w:val="clear" w:color="auto" w:fill="2F5496" w:themeFill="accent1" w:themeFillShade="BF"/>
          </w:tcPr>
          <w:p w:rsidR="007128D9" w:rsidRPr="00126CCD" w:rsidRDefault="007128D9" w:rsidP="007128D9">
            <w:pPr>
              <w:pStyle w:val="Overskrift3"/>
              <w:outlineLvl w:val="2"/>
              <w:rPr>
                <w:color w:val="FFFFFF" w:themeColor="background1"/>
                <w:lang w:val="en-GB"/>
              </w:rPr>
            </w:pPr>
            <w:r w:rsidRPr="0F489E18">
              <w:rPr>
                <w:color w:val="FFFFFF" w:themeColor="background1"/>
                <w:lang w:val="en-GB"/>
              </w:rPr>
              <w:t>Responsible</w:t>
            </w:r>
          </w:p>
        </w:tc>
      </w:tr>
      <w:tr w:rsidR="007128D9" w:rsidRPr="004876AD" w:rsidTr="004876AD">
        <w:trPr>
          <w:trHeight w:val="498"/>
        </w:trPr>
        <w:tc>
          <w:tcPr>
            <w:tcW w:w="2805" w:type="dxa"/>
            <w:shd w:val="clear" w:color="auto" w:fill="D9D9D9" w:themeFill="background1" w:themeFillShade="D9"/>
          </w:tcPr>
          <w:p w:rsidR="007128D9" w:rsidRPr="004876AD" w:rsidRDefault="00286B15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 xml:space="preserve">There aren’t much to address as </w:t>
            </w:r>
            <w:r w:rsidR="00677C65"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>the qualitative comments appear to apply in a couple of students</w:t>
            </w:r>
          </w:p>
        </w:tc>
        <w:tc>
          <w:tcPr>
            <w:tcW w:w="3994" w:type="dxa"/>
            <w:shd w:val="clear" w:color="auto" w:fill="D9D9D9" w:themeFill="background1" w:themeFillShade="D9"/>
          </w:tcPr>
          <w:p w:rsidR="007128D9" w:rsidRPr="004876AD" w:rsidRDefault="00286B15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>However, there is always room for improvements while keeping a balance between Policy modules taught in previous semesters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28D9" w:rsidRPr="004876AD" w:rsidRDefault="00677C65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 xml:space="preserve">In close cooperation with the faculty to make clear the objectives of the </w:t>
            </w:r>
            <w:r w:rsidR="008C5A6A"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>module and each course</w:t>
            </w:r>
            <w: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28D9" w:rsidRPr="004876AD" w:rsidRDefault="004876AD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>Before the begging of the module in September 2019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128D9" w:rsidRPr="004876AD" w:rsidRDefault="00767899" w:rsidP="007128D9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>Xx</w:t>
            </w:r>
          </w:p>
        </w:tc>
      </w:tr>
      <w:tr w:rsidR="00286B15" w:rsidRPr="004876AD" w:rsidTr="004876AD">
        <w:trPr>
          <w:trHeight w:val="386"/>
        </w:trPr>
        <w:tc>
          <w:tcPr>
            <w:tcW w:w="2805" w:type="dxa"/>
          </w:tcPr>
          <w:p w:rsidR="00286B15" w:rsidRPr="004876AD" w:rsidRDefault="00286B15" w:rsidP="00286B15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>Cl</w:t>
            </w:r>
            <w:r w:rsidRPr="004876AD"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 xml:space="preserve">ear connection </w:t>
            </w:r>
            <w: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 xml:space="preserve">of the lectures </w:t>
            </w:r>
            <w:r w:rsidRPr="004876AD"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 xml:space="preserve">with the final </w:t>
            </w:r>
            <w: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3994" w:type="dxa"/>
          </w:tcPr>
          <w:p w:rsidR="00286B15" w:rsidRPr="004876AD" w:rsidRDefault="00286B15" w:rsidP="00286B15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>A couple of students felt that it was difficult to understand this connection</w:t>
            </w:r>
          </w:p>
        </w:tc>
        <w:tc>
          <w:tcPr>
            <w:tcW w:w="2268" w:type="dxa"/>
          </w:tcPr>
          <w:p w:rsidR="00286B15" w:rsidRPr="004876AD" w:rsidRDefault="00286B15" w:rsidP="00286B15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>The faculty will be instructed to make a clear connection between the lectures and the final assignment</w:t>
            </w:r>
          </w:p>
        </w:tc>
        <w:tc>
          <w:tcPr>
            <w:tcW w:w="1843" w:type="dxa"/>
          </w:tcPr>
          <w:p w:rsidR="00286B15" w:rsidRPr="004876AD" w:rsidRDefault="00286B15" w:rsidP="00286B15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>Before the begging of the module in September 2019</w:t>
            </w:r>
          </w:p>
        </w:tc>
        <w:tc>
          <w:tcPr>
            <w:tcW w:w="3119" w:type="dxa"/>
          </w:tcPr>
          <w:p w:rsidR="00286B15" w:rsidRPr="004876AD" w:rsidRDefault="00767899" w:rsidP="00286B15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  <w:t>Xx</w:t>
            </w:r>
          </w:p>
        </w:tc>
      </w:tr>
      <w:tr w:rsidR="00286B15" w:rsidRPr="004876AD" w:rsidTr="004876AD">
        <w:trPr>
          <w:trHeight w:val="440"/>
        </w:trPr>
        <w:tc>
          <w:tcPr>
            <w:tcW w:w="2805" w:type="dxa"/>
            <w:shd w:val="clear" w:color="auto" w:fill="D9D9D9" w:themeFill="background1" w:themeFillShade="D9"/>
          </w:tcPr>
          <w:p w:rsidR="00286B15" w:rsidRPr="004876AD" w:rsidRDefault="00286B15" w:rsidP="00286B15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286B15" w:rsidRPr="004876AD" w:rsidRDefault="00286B15" w:rsidP="00286B15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86B15" w:rsidRPr="004876AD" w:rsidRDefault="00286B15" w:rsidP="00286B15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86B15" w:rsidRPr="004876AD" w:rsidRDefault="00286B15" w:rsidP="00286B15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286B15" w:rsidRPr="004876AD" w:rsidRDefault="00286B15" w:rsidP="00286B15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</w:tr>
      <w:tr w:rsidR="00286B15" w:rsidRPr="004876AD" w:rsidTr="004876AD">
        <w:trPr>
          <w:trHeight w:val="376"/>
        </w:trPr>
        <w:tc>
          <w:tcPr>
            <w:tcW w:w="2805" w:type="dxa"/>
          </w:tcPr>
          <w:p w:rsidR="00286B15" w:rsidRPr="004876AD" w:rsidRDefault="00286B15" w:rsidP="00286B15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3994" w:type="dxa"/>
          </w:tcPr>
          <w:p w:rsidR="00286B15" w:rsidRPr="004876AD" w:rsidRDefault="00286B15" w:rsidP="00286B15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86B15" w:rsidRPr="004876AD" w:rsidRDefault="00286B15" w:rsidP="00286B15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86B15" w:rsidRPr="004876AD" w:rsidRDefault="00286B15" w:rsidP="00286B15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86B15" w:rsidRPr="004876AD" w:rsidRDefault="00286B15" w:rsidP="00286B15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</w:tr>
      <w:tr w:rsidR="00286B15" w:rsidRPr="004876AD" w:rsidTr="004876AD">
        <w:trPr>
          <w:trHeight w:val="106"/>
        </w:trPr>
        <w:tc>
          <w:tcPr>
            <w:tcW w:w="2805" w:type="dxa"/>
            <w:shd w:val="clear" w:color="auto" w:fill="D9D9D9" w:themeFill="background1" w:themeFillShade="D9"/>
          </w:tcPr>
          <w:p w:rsidR="00286B15" w:rsidRPr="004876AD" w:rsidRDefault="00286B15" w:rsidP="00286B15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286B15" w:rsidRPr="004876AD" w:rsidRDefault="00286B15" w:rsidP="00286B15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86B15" w:rsidRPr="004876AD" w:rsidRDefault="00286B15" w:rsidP="00286B15">
            <w:pPr>
              <w:rPr>
                <w:i/>
                <w:iCs/>
                <w:color w:val="808080" w:themeColor="text1" w:themeTint="7F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86B15" w:rsidRPr="004876AD" w:rsidRDefault="00286B15" w:rsidP="00286B15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286B15" w:rsidRPr="004876AD" w:rsidRDefault="00286B15" w:rsidP="00286B15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86B15" w:rsidRPr="004876AD" w:rsidRDefault="00286B15" w:rsidP="00286B15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2F60F5" w:rsidRDefault="002F60F5" w:rsidP="0F489E18">
      <w:pPr>
        <w:spacing w:after="200" w:line="276" w:lineRule="auto"/>
        <w:rPr>
          <w:i/>
          <w:iCs/>
          <w:color w:val="808080" w:themeColor="text1" w:themeTint="7F"/>
          <w:lang w:val="en-GB"/>
        </w:rPr>
      </w:pPr>
    </w:p>
    <w:p w:rsidR="000043C0" w:rsidRPr="004876AD" w:rsidRDefault="000043C0" w:rsidP="00120C3A">
      <w:pPr>
        <w:spacing w:after="200" w:line="276" w:lineRule="auto"/>
        <w:rPr>
          <w:i/>
          <w:iCs/>
          <w:color w:val="808080" w:themeColor="text1" w:themeTint="7F"/>
          <w:lang w:val="en-US"/>
        </w:rPr>
      </w:pPr>
    </w:p>
    <w:sectPr w:rsidR="000043C0" w:rsidRPr="004876AD" w:rsidSect="00AD07E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BC"/>
    <w:rsid w:val="000043C0"/>
    <w:rsid w:val="000613D7"/>
    <w:rsid w:val="000A0330"/>
    <w:rsid w:val="00120C3A"/>
    <w:rsid w:val="00126CCD"/>
    <w:rsid w:val="0019492D"/>
    <w:rsid w:val="001A0979"/>
    <w:rsid w:val="00286B15"/>
    <w:rsid w:val="00292F87"/>
    <w:rsid w:val="002C7B0B"/>
    <w:rsid w:val="002F60F5"/>
    <w:rsid w:val="004876AD"/>
    <w:rsid w:val="00493DA6"/>
    <w:rsid w:val="00526FA9"/>
    <w:rsid w:val="00630B36"/>
    <w:rsid w:val="006319FB"/>
    <w:rsid w:val="00677C65"/>
    <w:rsid w:val="007128D9"/>
    <w:rsid w:val="00717DC3"/>
    <w:rsid w:val="00767899"/>
    <w:rsid w:val="007D2B6A"/>
    <w:rsid w:val="008C5A6A"/>
    <w:rsid w:val="009214BA"/>
    <w:rsid w:val="009371FC"/>
    <w:rsid w:val="00955701"/>
    <w:rsid w:val="009F2351"/>
    <w:rsid w:val="00AC47A0"/>
    <w:rsid w:val="00AD07ED"/>
    <w:rsid w:val="00B34792"/>
    <w:rsid w:val="00B43AB2"/>
    <w:rsid w:val="00C026DD"/>
    <w:rsid w:val="00CD48BC"/>
    <w:rsid w:val="00E47439"/>
    <w:rsid w:val="00EA61EA"/>
    <w:rsid w:val="00F7399D"/>
    <w:rsid w:val="0F489E18"/>
    <w:rsid w:val="7E9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20247-839A-441A-A73E-AE0C0015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6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6C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6C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tgitter-farve1">
    <w:name w:val="Light Grid Accent 1"/>
    <w:basedOn w:val="Tabel-Normal"/>
    <w:uiPriority w:val="62"/>
    <w:rsid w:val="00CD48B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el-Gitter">
    <w:name w:val="Table Grid"/>
    <w:basedOn w:val="Tabel-Normal"/>
    <w:uiPriority w:val="59"/>
    <w:rsid w:val="00CD48BC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DC3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26C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26C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26C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8E76D5B5E0D4692A2118F2A96ACC8" ma:contentTypeVersion="2" ma:contentTypeDescription="Create a new document." ma:contentTypeScope="" ma:versionID="e58003169c7e0e9221b3c64280ac84f2">
  <xsd:schema xmlns:xsd="http://www.w3.org/2001/XMLSchema" xmlns:xs="http://www.w3.org/2001/XMLSchema" xmlns:p="http://schemas.microsoft.com/office/2006/metadata/properties" xmlns:ns2="c2bd90bb-b438-4bee-8efe-286b71fb4234" targetNamespace="http://schemas.microsoft.com/office/2006/metadata/properties" ma:root="true" ma:fieldsID="ea258416fdf52cd493d3c51620cc9e3d" ns2:_="">
    <xsd:import namespace="c2bd90bb-b438-4bee-8efe-286b71fb4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d90bb-b438-4bee-8efe-286b71fb4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0829E-A4EB-4F4C-90D7-37A88841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1CEC8-83C1-4AA8-836C-C24910824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d90bb-b438-4bee-8efe-286b71fb4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F2F890-DC71-446B-A463-2508C70F23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Dalsgaard</dc:creator>
  <cp:keywords/>
  <dc:description/>
  <cp:lastModifiedBy>Pil Döör</cp:lastModifiedBy>
  <cp:revision>14</cp:revision>
  <cp:lastPrinted>2018-11-23T12:47:00Z</cp:lastPrinted>
  <dcterms:created xsi:type="dcterms:W3CDTF">2018-10-29T08:08:00Z</dcterms:created>
  <dcterms:modified xsi:type="dcterms:W3CDTF">2019-07-15T12:57:00Z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0x010100A4D8E76D5B5E0D4692A2118F2A96ACC8</vt:lpwstr>
  </property>
</Properties>
</file>