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6A1B" w14:textId="77777777" w:rsidR="00045BFD" w:rsidRDefault="004F7DE5" w:rsidP="00184459">
      <w:pPr>
        <w:spacing w:after="0"/>
        <w:jc w:val="center"/>
        <w:rPr>
          <w:b/>
          <w:sz w:val="32"/>
          <w:szCs w:val="32"/>
        </w:rPr>
      </w:pPr>
      <w:r>
        <w:rPr>
          <w:b/>
          <w:sz w:val="32"/>
          <w:szCs w:val="32"/>
        </w:rPr>
        <w:t>Studenter</w:t>
      </w:r>
      <w:r w:rsidR="00184459">
        <w:rPr>
          <w:b/>
          <w:sz w:val="32"/>
          <w:szCs w:val="32"/>
        </w:rPr>
        <w:t>aftale</w:t>
      </w:r>
    </w:p>
    <w:p w14:paraId="7EB238AA" w14:textId="77777777" w:rsidR="00184459" w:rsidRDefault="00184459" w:rsidP="00184459">
      <w:pPr>
        <w:spacing w:after="0"/>
        <w:jc w:val="center"/>
        <w:rPr>
          <w:b/>
          <w:sz w:val="24"/>
          <w:szCs w:val="24"/>
        </w:rPr>
      </w:pPr>
      <w:r>
        <w:rPr>
          <w:b/>
          <w:sz w:val="24"/>
          <w:szCs w:val="24"/>
        </w:rPr>
        <w:t xml:space="preserve">vedrørende </w:t>
      </w:r>
      <w:r w:rsidR="006D435B">
        <w:rPr>
          <w:b/>
          <w:sz w:val="24"/>
          <w:szCs w:val="24"/>
        </w:rPr>
        <w:t>projektorienteret forløb</w:t>
      </w:r>
    </w:p>
    <w:p w14:paraId="1634CE11" w14:textId="77777777" w:rsidR="00184459" w:rsidRDefault="00184459" w:rsidP="00184459">
      <w:pPr>
        <w:spacing w:after="0"/>
        <w:jc w:val="center"/>
        <w:rPr>
          <w:b/>
          <w:sz w:val="24"/>
          <w:szCs w:val="24"/>
        </w:rPr>
      </w:pPr>
    </w:p>
    <w:p w14:paraId="02D222D8" w14:textId="77777777" w:rsidR="00184459" w:rsidRPr="004A0399" w:rsidRDefault="00184459" w:rsidP="00184459">
      <w:pPr>
        <w:spacing w:after="0"/>
        <w:rPr>
          <w:b/>
        </w:rPr>
      </w:pPr>
      <w:r w:rsidRPr="00CD0CFA">
        <w:rPr>
          <w:b/>
        </w:rPr>
        <w:t>Parter</w:t>
      </w:r>
      <w:r w:rsidRPr="004A0399">
        <w:rPr>
          <w:b/>
        </w:rPr>
        <w:t>:</w:t>
      </w:r>
    </w:p>
    <w:p w14:paraId="528F6294" w14:textId="77777777" w:rsidR="00184459" w:rsidRPr="00184459" w:rsidRDefault="00184459" w:rsidP="00184459">
      <w:pPr>
        <w:spacing w:after="0"/>
      </w:pPr>
    </w:p>
    <w:p w14:paraId="61C5A4C1" w14:textId="77777777" w:rsidR="00184459" w:rsidRDefault="00700C3E" w:rsidP="00184459">
      <w:pPr>
        <w:spacing w:after="0"/>
      </w:pPr>
      <w:r>
        <w:t>Virksomhedens navn:</w:t>
      </w:r>
      <w:r>
        <w:tab/>
        <w:t>_________________________</w:t>
      </w:r>
    </w:p>
    <w:p w14:paraId="764E5A8C" w14:textId="77777777" w:rsidR="00700C3E" w:rsidRDefault="00700C3E" w:rsidP="00184459">
      <w:pPr>
        <w:spacing w:after="0"/>
      </w:pPr>
      <w:r>
        <w:t>Adresse:</w:t>
      </w:r>
      <w:r>
        <w:tab/>
      </w:r>
      <w:r>
        <w:tab/>
        <w:t>_________________________</w:t>
      </w:r>
    </w:p>
    <w:p w14:paraId="36F4B647" w14:textId="77777777" w:rsidR="00700C3E" w:rsidRDefault="00700C3E" w:rsidP="00184459">
      <w:pPr>
        <w:spacing w:after="0"/>
      </w:pPr>
      <w:r>
        <w:t>Post nr./ By:</w:t>
      </w:r>
      <w:r>
        <w:tab/>
      </w:r>
      <w:r>
        <w:tab/>
        <w:t>_________________________</w:t>
      </w:r>
    </w:p>
    <w:p w14:paraId="6501A0BA" w14:textId="77777777" w:rsidR="006D435B" w:rsidRDefault="006D435B" w:rsidP="00184459">
      <w:pPr>
        <w:spacing w:after="0"/>
      </w:pPr>
      <w:r>
        <w:t>CVR-nr.:</w:t>
      </w:r>
      <w:r>
        <w:tab/>
      </w:r>
      <w:r>
        <w:tab/>
        <w:t>_________________________</w:t>
      </w:r>
    </w:p>
    <w:p w14:paraId="0A7FDEBC" w14:textId="77777777" w:rsidR="00700C3E" w:rsidRPr="00184459" w:rsidRDefault="00700C3E" w:rsidP="00184459">
      <w:pPr>
        <w:spacing w:after="0"/>
      </w:pPr>
      <w:r>
        <w:tab/>
      </w:r>
      <w:r>
        <w:tab/>
      </w:r>
    </w:p>
    <w:p w14:paraId="669079A2" w14:textId="77777777" w:rsidR="00184459" w:rsidRPr="00184459" w:rsidRDefault="00700C3E" w:rsidP="00184459">
      <w:pPr>
        <w:spacing w:after="0"/>
      </w:pPr>
      <w:r w:rsidRPr="00184459">
        <w:t xml:space="preserve"> </w:t>
      </w:r>
      <w:r w:rsidR="00184459" w:rsidRPr="00184459">
        <w:t>(herefter “Virksomheden”)</w:t>
      </w:r>
    </w:p>
    <w:p w14:paraId="4F97238D" w14:textId="77777777" w:rsidR="00184459" w:rsidRPr="00184459" w:rsidRDefault="00184459" w:rsidP="00184459">
      <w:pPr>
        <w:spacing w:after="0"/>
      </w:pPr>
    </w:p>
    <w:p w14:paraId="743BC10B" w14:textId="77777777" w:rsidR="00184459" w:rsidRPr="00700C3E" w:rsidRDefault="00184459" w:rsidP="00184459">
      <w:pPr>
        <w:spacing w:after="0"/>
      </w:pPr>
      <w:r w:rsidRPr="00700C3E">
        <w:t>og</w:t>
      </w:r>
      <w:r w:rsidRPr="00700C3E">
        <w:tab/>
      </w:r>
      <w:r w:rsidRPr="00700C3E">
        <w:tab/>
      </w:r>
    </w:p>
    <w:p w14:paraId="3369C79F" w14:textId="77777777" w:rsidR="00184459" w:rsidRPr="00700C3E" w:rsidRDefault="00184459" w:rsidP="00184459">
      <w:pPr>
        <w:spacing w:after="0"/>
      </w:pPr>
    </w:p>
    <w:p w14:paraId="7C1BE5B7" w14:textId="77777777" w:rsidR="00700C3E" w:rsidRDefault="00700C3E" w:rsidP="00700C3E">
      <w:pPr>
        <w:spacing w:after="0"/>
      </w:pPr>
      <w:r>
        <w:t>Fulde navn:</w:t>
      </w:r>
      <w:r>
        <w:tab/>
      </w:r>
      <w:r>
        <w:tab/>
      </w:r>
      <w:r>
        <w:softHyphen/>
        <w:t>_________________________</w:t>
      </w:r>
    </w:p>
    <w:p w14:paraId="55489E35" w14:textId="77777777" w:rsidR="00700C3E" w:rsidRDefault="00700C3E" w:rsidP="00700C3E">
      <w:pPr>
        <w:spacing w:after="0"/>
      </w:pPr>
      <w:r>
        <w:t>Adresse:</w:t>
      </w:r>
      <w:r>
        <w:tab/>
      </w:r>
      <w:r>
        <w:tab/>
        <w:t>_________________________</w:t>
      </w:r>
    </w:p>
    <w:p w14:paraId="5DEA337D" w14:textId="77777777" w:rsidR="00700C3E" w:rsidRDefault="00700C3E" w:rsidP="00700C3E">
      <w:pPr>
        <w:spacing w:after="0"/>
      </w:pPr>
      <w:r>
        <w:t>Post nr./ By:</w:t>
      </w:r>
      <w:r>
        <w:tab/>
      </w:r>
      <w:r>
        <w:tab/>
        <w:t>_________________________</w:t>
      </w:r>
      <w:r w:rsidRPr="00700C3E">
        <w:t xml:space="preserve"> </w:t>
      </w:r>
    </w:p>
    <w:p w14:paraId="7CC63340" w14:textId="77777777" w:rsidR="00700C3E" w:rsidRDefault="00700C3E" w:rsidP="00700C3E">
      <w:pPr>
        <w:spacing w:after="0"/>
      </w:pPr>
    </w:p>
    <w:p w14:paraId="5AA90D38" w14:textId="77777777" w:rsidR="00184459" w:rsidRPr="00700C3E" w:rsidRDefault="00184459" w:rsidP="00700C3E">
      <w:pPr>
        <w:spacing w:after="0"/>
      </w:pPr>
      <w:r w:rsidRPr="00700C3E">
        <w:t>(herefter “Den studerende”)</w:t>
      </w:r>
    </w:p>
    <w:p w14:paraId="226CF7A2" w14:textId="77777777" w:rsidR="00184459" w:rsidRDefault="00184459" w:rsidP="00184459">
      <w:pPr>
        <w:spacing w:after="0"/>
      </w:pPr>
    </w:p>
    <w:p w14:paraId="4964D6F8" w14:textId="77777777" w:rsidR="00A840C1" w:rsidRDefault="00A840C1" w:rsidP="00184459">
      <w:pPr>
        <w:spacing w:after="0"/>
      </w:pPr>
      <w:r>
        <w:t>Nærværende aftale skal indgås i overensstemmelse med den</w:t>
      </w:r>
      <w:r w:rsidR="0097784C">
        <w:t xml:space="preserve"> for den studerende</w:t>
      </w:r>
      <w:r>
        <w:t xml:space="preserve"> relevante studieordning og må ikke stride herimod.</w:t>
      </w:r>
    </w:p>
    <w:p w14:paraId="3C97CF1F" w14:textId="77777777" w:rsidR="006D435B" w:rsidRDefault="006D435B" w:rsidP="00184459">
      <w:pPr>
        <w:spacing w:after="0"/>
      </w:pPr>
    </w:p>
    <w:p w14:paraId="26F1A8BD" w14:textId="77777777" w:rsidR="006D435B" w:rsidRDefault="006D435B" w:rsidP="00184459">
      <w:pPr>
        <w:spacing w:after="0"/>
      </w:pPr>
      <w:r w:rsidRPr="006D435B">
        <w:t>Nærværende aftale skal ligeledes indgå</w:t>
      </w:r>
      <w:r>
        <w:t>s i overensstemmelse med vejleder</w:t>
      </w:r>
      <w:r w:rsidRPr="006D435B">
        <w:t>aftalen</w:t>
      </w:r>
      <w:r>
        <w:t xml:space="preserve"> angående det projektorienterede forløb</w:t>
      </w:r>
      <w:r w:rsidRPr="006D435B">
        <w:t xml:space="preserve">, som er indgået </w:t>
      </w:r>
      <w:r>
        <w:t xml:space="preserve">mellem den studerende og </w:t>
      </w:r>
      <w:r w:rsidRPr="006D435B">
        <w:t>vejleder fra Syddansk Universitet.</w:t>
      </w:r>
    </w:p>
    <w:p w14:paraId="1FE31149" w14:textId="77777777" w:rsidR="00A840C1" w:rsidRPr="00700C3E" w:rsidRDefault="00A840C1" w:rsidP="00184459">
      <w:pPr>
        <w:spacing w:after="0"/>
      </w:pPr>
    </w:p>
    <w:p w14:paraId="651AE0F4" w14:textId="77777777" w:rsidR="00184459" w:rsidRPr="00CD0CFA" w:rsidRDefault="00184459" w:rsidP="00184459">
      <w:pPr>
        <w:spacing w:after="0"/>
        <w:rPr>
          <w:b/>
        </w:rPr>
      </w:pPr>
      <w:r w:rsidRPr="00CD0CFA">
        <w:rPr>
          <w:b/>
        </w:rPr>
        <w:t>Formål:</w:t>
      </w:r>
    </w:p>
    <w:p w14:paraId="5334DCC3" w14:textId="77777777" w:rsidR="00184459" w:rsidRDefault="006854AB" w:rsidP="00184459">
      <w:pPr>
        <w:spacing w:after="0"/>
      </w:pPr>
      <w:r>
        <w:t>Det overordnede formå</w:t>
      </w:r>
      <w:r w:rsidR="00184459" w:rsidRPr="00184459">
        <w:t xml:space="preserve">l med nærværende Aftale er at </w:t>
      </w:r>
      <w:r w:rsidR="00184459">
        <w:t xml:space="preserve">klarlægge </w:t>
      </w:r>
      <w:r w:rsidR="00700C3E">
        <w:t>parterne</w:t>
      </w:r>
      <w:r w:rsidR="004F7DE5">
        <w:t>s</w:t>
      </w:r>
      <w:r w:rsidR="00184459">
        <w:t xml:space="preserve"> rettigheder og for</w:t>
      </w:r>
      <w:r w:rsidR="00700C3E">
        <w:t>pligtelser i forbindelse med</w:t>
      </w:r>
      <w:r w:rsidR="00184459">
        <w:t xml:space="preserve"> </w:t>
      </w:r>
      <w:r w:rsidR="006D435B">
        <w:t xml:space="preserve">det projektorienterede forløb </w:t>
      </w:r>
      <w:r w:rsidR="00184459">
        <w:t xml:space="preserve">ved Virksomheden som led i den studerendes uddannelse ved </w:t>
      </w:r>
      <w:r w:rsidR="00700C3E">
        <w:t>Syddansk Universitet</w:t>
      </w:r>
      <w:r w:rsidR="00184459">
        <w:t>.</w:t>
      </w:r>
    </w:p>
    <w:p w14:paraId="2E0602CD" w14:textId="77777777" w:rsidR="00BF037A" w:rsidRDefault="00BF037A" w:rsidP="00BF037A">
      <w:pPr>
        <w:spacing w:after="0"/>
      </w:pPr>
    </w:p>
    <w:p w14:paraId="37A643C5" w14:textId="77777777" w:rsidR="006D435B" w:rsidRDefault="006D435B" w:rsidP="006D435B">
      <w:pPr>
        <w:spacing w:after="0"/>
      </w:pPr>
      <w:r>
        <w:t>Det projektorienterede forløb vedrører:__________________________________________</w:t>
      </w:r>
    </w:p>
    <w:p w14:paraId="0082B97B" w14:textId="77777777" w:rsidR="006D435B" w:rsidRDefault="006D435B" w:rsidP="00BF037A">
      <w:pPr>
        <w:spacing w:after="0"/>
      </w:pPr>
    </w:p>
    <w:p w14:paraId="32126027" w14:textId="77777777" w:rsidR="006D435B" w:rsidRDefault="006D435B" w:rsidP="00BF037A">
      <w:pPr>
        <w:spacing w:after="0"/>
      </w:pPr>
    </w:p>
    <w:p w14:paraId="05FF820D" w14:textId="77777777" w:rsidR="00BF037A" w:rsidRPr="00CD0CFA" w:rsidRDefault="00BF037A" w:rsidP="00BF037A">
      <w:pPr>
        <w:spacing w:after="0"/>
        <w:rPr>
          <w:b/>
        </w:rPr>
      </w:pPr>
      <w:r w:rsidRPr="00CD0CFA">
        <w:rPr>
          <w:b/>
        </w:rPr>
        <w:t>Periode</w:t>
      </w:r>
    </w:p>
    <w:p w14:paraId="362CEF72" w14:textId="77777777" w:rsidR="00184459" w:rsidRDefault="006D435B" w:rsidP="00BF037A">
      <w:pPr>
        <w:spacing w:after="0"/>
      </w:pPr>
      <w:r w:rsidRPr="006D435B">
        <w:t>Det projektorienterede forløb</w:t>
      </w:r>
      <w:r w:rsidR="00BF037A">
        <w:t xml:space="preserve"> starter den __</w:t>
      </w:r>
      <w:r w:rsidR="00BF037A">
        <w:softHyphen/>
      </w:r>
      <w:r w:rsidR="00BF037A">
        <w:softHyphen/>
        <w:t>_______ og slutter den __________</w:t>
      </w:r>
    </w:p>
    <w:p w14:paraId="74EACBE1" w14:textId="77777777" w:rsidR="00BF037A" w:rsidRDefault="00BF037A" w:rsidP="00BF037A">
      <w:pPr>
        <w:spacing w:after="0"/>
      </w:pPr>
    </w:p>
    <w:p w14:paraId="6E9C68A0" w14:textId="77777777" w:rsidR="00700C3E" w:rsidRPr="00700C3E" w:rsidRDefault="00700C3E" w:rsidP="00BF037A">
      <w:pPr>
        <w:spacing w:after="0"/>
        <w:rPr>
          <w:b/>
        </w:rPr>
      </w:pPr>
      <w:r w:rsidRPr="00700C3E">
        <w:rPr>
          <w:b/>
        </w:rPr>
        <w:t>Kontakt</w:t>
      </w:r>
      <w:r>
        <w:rPr>
          <w:b/>
        </w:rPr>
        <w:t>oplysninger</w:t>
      </w:r>
      <w:r w:rsidRPr="00700C3E">
        <w:rPr>
          <w:b/>
        </w:rPr>
        <w:t>:</w:t>
      </w:r>
    </w:p>
    <w:p w14:paraId="6C7C7053" w14:textId="77777777" w:rsidR="006A2775" w:rsidRDefault="006A2775" w:rsidP="00BF037A">
      <w:pPr>
        <w:spacing w:after="0"/>
        <w:rPr>
          <w:u w:val="single"/>
        </w:rPr>
        <w:sectPr w:rsidR="006A2775">
          <w:pgSz w:w="11906" w:h="16838"/>
          <w:pgMar w:top="1701" w:right="1134" w:bottom="1701" w:left="1134" w:header="708" w:footer="708" w:gutter="0"/>
          <w:cols w:space="708"/>
          <w:docGrid w:linePitch="360"/>
        </w:sectPr>
      </w:pPr>
    </w:p>
    <w:p w14:paraId="0166C5EE" w14:textId="4EF01C59" w:rsidR="00A157DC" w:rsidRPr="00A157DC" w:rsidRDefault="00A157DC" w:rsidP="00BF037A">
      <w:pPr>
        <w:spacing w:after="0"/>
        <w:rPr>
          <w:u w:val="single"/>
        </w:rPr>
      </w:pPr>
      <w:r w:rsidRPr="00A157DC">
        <w:rPr>
          <w:u w:val="single"/>
        </w:rPr>
        <w:t>Den studerende</w:t>
      </w:r>
    </w:p>
    <w:p w14:paraId="5EC3DC0E" w14:textId="77777777" w:rsidR="00700C3E" w:rsidRDefault="00700C3E" w:rsidP="00BF037A">
      <w:pPr>
        <w:spacing w:after="0"/>
      </w:pPr>
      <w:r>
        <w:t>Telefonnr.:</w:t>
      </w:r>
    </w:p>
    <w:p w14:paraId="1ADDDF74" w14:textId="77777777" w:rsidR="00700C3E" w:rsidRDefault="00700C3E" w:rsidP="00BF037A">
      <w:pPr>
        <w:spacing w:after="0"/>
      </w:pPr>
      <w:r>
        <w:t>E-mail:</w:t>
      </w:r>
    </w:p>
    <w:p w14:paraId="4CD22654" w14:textId="77777777" w:rsidR="00700C3E" w:rsidRDefault="00700C3E" w:rsidP="00BF037A">
      <w:pPr>
        <w:spacing w:after="0"/>
      </w:pPr>
    </w:p>
    <w:p w14:paraId="35153F68" w14:textId="77777777" w:rsidR="00700C3E" w:rsidRPr="00A157DC" w:rsidRDefault="00A157DC" w:rsidP="00BF037A">
      <w:pPr>
        <w:spacing w:after="0"/>
        <w:rPr>
          <w:u w:val="single"/>
        </w:rPr>
      </w:pPr>
      <w:r>
        <w:rPr>
          <w:u w:val="single"/>
        </w:rPr>
        <w:t>V</w:t>
      </w:r>
      <w:r w:rsidRPr="00A157DC">
        <w:rPr>
          <w:u w:val="single"/>
        </w:rPr>
        <w:t>irksomheden</w:t>
      </w:r>
    </w:p>
    <w:p w14:paraId="0B2E38EC" w14:textId="77777777" w:rsidR="00700C3E" w:rsidRDefault="00235469" w:rsidP="00BF037A">
      <w:pPr>
        <w:spacing w:after="0"/>
      </w:pPr>
      <w:r>
        <w:t>Kontaktperson:</w:t>
      </w:r>
    </w:p>
    <w:p w14:paraId="074A7BCC" w14:textId="77777777" w:rsidR="00235469" w:rsidRDefault="00235469" w:rsidP="00235469">
      <w:pPr>
        <w:spacing w:after="0"/>
      </w:pPr>
      <w:r>
        <w:t>Telefonnr.:</w:t>
      </w:r>
    </w:p>
    <w:p w14:paraId="4F7BEE37" w14:textId="77777777" w:rsidR="00700C3E" w:rsidRDefault="00235469" w:rsidP="00235469">
      <w:pPr>
        <w:spacing w:after="0"/>
      </w:pPr>
      <w:r>
        <w:t>E-mail:</w:t>
      </w:r>
    </w:p>
    <w:p w14:paraId="5456AC15" w14:textId="77777777" w:rsidR="006A2775" w:rsidRDefault="006A2775" w:rsidP="00235469">
      <w:pPr>
        <w:spacing w:after="0"/>
        <w:sectPr w:rsidR="006A2775" w:rsidSect="006A2775">
          <w:type w:val="continuous"/>
          <w:pgSz w:w="11906" w:h="16838"/>
          <w:pgMar w:top="1701" w:right="1134" w:bottom="1701" w:left="1134" w:header="708" w:footer="708" w:gutter="0"/>
          <w:cols w:num="2" w:space="708"/>
          <w:docGrid w:linePitch="360"/>
        </w:sectPr>
      </w:pPr>
    </w:p>
    <w:p w14:paraId="606E9B28" w14:textId="7CEE12DD" w:rsidR="00235469" w:rsidRDefault="00235469" w:rsidP="00235469">
      <w:pPr>
        <w:spacing w:after="0"/>
      </w:pPr>
    </w:p>
    <w:p w14:paraId="0E432BF2" w14:textId="77777777" w:rsidR="00BF037A" w:rsidRPr="00CD0CFA" w:rsidRDefault="00BF037A" w:rsidP="00BF037A">
      <w:pPr>
        <w:spacing w:after="0"/>
        <w:rPr>
          <w:b/>
        </w:rPr>
      </w:pPr>
      <w:r w:rsidRPr="00CD0CFA">
        <w:rPr>
          <w:b/>
        </w:rPr>
        <w:t>Arbejdssted og -opgaver</w:t>
      </w:r>
    </w:p>
    <w:p w14:paraId="41F9914B" w14:textId="77777777" w:rsidR="00BF037A" w:rsidRDefault="00BF037A" w:rsidP="00BF037A">
      <w:pPr>
        <w:spacing w:after="0"/>
      </w:pPr>
      <w:r>
        <w:t xml:space="preserve">Formålet med </w:t>
      </w:r>
      <w:r w:rsidR="006D435B">
        <w:t>d</w:t>
      </w:r>
      <w:r w:rsidR="006D435B" w:rsidRPr="006D435B">
        <w:t xml:space="preserve">et projektorienterede forløb </w:t>
      </w:r>
      <w:r>
        <w:t>er at give den studerende faglig erfaring og kompetencer samt</w:t>
      </w:r>
      <w:r w:rsidR="006D435B">
        <w:t xml:space="preserve"> </w:t>
      </w:r>
      <w:r>
        <w:t>organisatorisk og personlig viden om det arbejdsliv, de</w:t>
      </w:r>
      <w:r w:rsidR="002D7D67">
        <w:t>n studerende</w:t>
      </w:r>
      <w:r>
        <w:t xml:space="preserve"> uddannes til.</w:t>
      </w:r>
    </w:p>
    <w:p w14:paraId="1E47D4CC" w14:textId="77777777" w:rsidR="00BF037A" w:rsidRDefault="00BF037A" w:rsidP="00BF037A">
      <w:pPr>
        <w:spacing w:after="0"/>
      </w:pPr>
      <w:r>
        <w:t>Arbejdsstedet er _________________________________________</w:t>
      </w:r>
    </w:p>
    <w:p w14:paraId="44BB54D3" w14:textId="77777777" w:rsidR="00BF037A" w:rsidRDefault="001B2BA3" w:rsidP="00BF037A">
      <w:pPr>
        <w:spacing w:after="0"/>
      </w:pPr>
      <w:r>
        <w:t>Det er aftalt, at d</w:t>
      </w:r>
      <w:r w:rsidR="00A157DC">
        <w:t>en studerende</w:t>
      </w:r>
      <w:r w:rsidR="00BF037A">
        <w:t xml:space="preserve"> </w:t>
      </w:r>
      <w:r>
        <w:t>vil skulle beskæftige sig m</w:t>
      </w:r>
      <w:r w:rsidR="00BF037A">
        <w:t>ed opgaver inden for:</w:t>
      </w:r>
    </w:p>
    <w:p w14:paraId="61B1FDC3" w14:textId="77777777" w:rsidR="00BF037A" w:rsidRDefault="00BF037A" w:rsidP="00BF037A">
      <w:pPr>
        <w:spacing w:after="0"/>
      </w:pPr>
      <w:r>
        <w:t>___________________________________________________________________________</w:t>
      </w:r>
    </w:p>
    <w:p w14:paraId="04611D40" w14:textId="77777777" w:rsidR="00BF037A" w:rsidRDefault="00BF037A" w:rsidP="00BF037A">
      <w:pPr>
        <w:spacing w:after="0"/>
      </w:pPr>
      <w:r>
        <w:t>___________________________________________________________________________</w:t>
      </w:r>
    </w:p>
    <w:p w14:paraId="1CABD9F3" w14:textId="77777777" w:rsidR="00BF037A" w:rsidRDefault="00BF037A" w:rsidP="00BF037A">
      <w:pPr>
        <w:spacing w:after="0"/>
      </w:pPr>
      <w:r>
        <w:t>___________________________________________________________________________</w:t>
      </w:r>
    </w:p>
    <w:p w14:paraId="07D4ED83" w14:textId="77777777" w:rsidR="00BF037A" w:rsidRDefault="00BF037A" w:rsidP="00BF037A">
      <w:pPr>
        <w:spacing w:after="0"/>
      </w:pPr>
      <w:r>
        <w:t>___________________________________________________________________________</w:t>
      </w:r>
    </w:p>
    <w:p w14:paraId="0EA870D7" w14:textId="77777777" w:rsidR="001B2BA3" w:rsidRDefault="001B2BA3" w:rsidP="00BF037A">
      <w:pPr>
        <w:spacing w:after="0"/>
      </w:pPr>
      <w:r>
        <w:t>___________________________________________________________________________</w:t>
      </w:r>
    </w:p>
    <w:p w14:paraId="6EFDAF0F" w14:textId="77777777" w:rsidR="00BF037A" w:rsidRDefault="00BF037A" w:rsidP="00BF037A">
      <w:pPr>
        <w:spacing w:after="0"/>
      </w:pPr>
    </w:p>
    <w:p w14:paraId="1531D32E" w14:textId="77777777" w:rsidR="009951DE" w:rsidRDefault="009951DE" w:rsidP="009951DE">
      <w:pPr>
        <w:spacing w:after="0"/>
      </w:pPr>
      <w:r>
        <w:t>Den ugentlige arbejdstid er aftalt til _______ timer inkl. ½ times daglig spisepause.</w:t>
      </w:r>
    </w:p>
    <w:p w14:paraId="337F4196" w14:textId="77777777" w:rsidR="009951DE" w:rsidRDefault="009951DE" w:rsidP="009951DE">
      <w:pPr>
        <w:spacing w:after="0"/>
      </w:pPr>
      <w:r>
        <w:t>Arbejdstiden placeres på følgende dage __________________ mellem kl. ____ og kl. ____</w:t>
      </w:r>
    </w:p>
    <w:p w14:paraId="3403E1F9" w14:textId="77777777" w:rsidR="009951DE" w:rsidRDefault="009951DE" w:rsidP="009951DE">
      <w:pPr>
        <w:spacing w:after="0"/>
      </w:pPr>
      <w:r>
        <w:t>Tid, der medgår til tjenesterejser, indregnes i opgørelsen over arbejdstid.</w:t>
      </w:r>
    </w:p>
    <w:p w14:paraId="1400D611" w14:textId="77777777" w:rsidR="009951DE" w:rsidRDefault="009951DE" w:rsidP="00BF037A">
      <w:pPr>
        <w:spacing w:after="0"/>
      </w:pPr>
    </w:p>
    <w:p w14:paraId="7F20FE06" w14:textId="77777777" w:rsidR="00BF037A" w:rsidRPr="00CD0CFA" w:rsidRDefault="00BF037A" w:rsidP="00BF037A">
      <w:pPr>
        <w:spacing w:after="0"/>
        <w:rPr>
          <w:b/>
        </w:rPr>
      </w:pPr>
      <w:r w:rsidRPr="00CD0CFA">
        <w:rPr>
          <w:b/>
        </w:rPr>
        <w:t>Virksomhedens forpligtelser</w:t>
      </w:r>
    </w:p>
    <w:p w14:paraId="2FBE20B2" w14:textId="77777777" w:rsidR="00197893" w:rsidRPr="00197893" w:rsidRDefault="00197893" w:rsidP="00197893">
      <w:r w:rsidRPr="00197893">
        <w:rPr>
          <w:iCs/>
        </w:rPr>
        <w:t xml:space="preserve">Virksomheden forpligter sig til, at den studerende kan følge eventuel undervisning samtidigt med det projektorienterede forløb. </w:t>
      </w:r>
    </w:p>
    <w:p w14:paraId="2BF91186" w14:textId="77777777" w:rsidR="00BF037A" w:rsidRDefault="00BF037A" w:rsidP="00BF037A">
      <w:pPr>
        <w:spacing w:after="0"/>
      </w:pPr>
      <w:r>
        <w:t xml:space="preserve">Virksomheden forpligter sig til at instruere </w:t>
      </w:r>
      <w:r w:rsidR="00A157DC">
        <w:t>den studerende</w:t>
      </w:r>
      <w:r>
        <w:t xml:space="preserve"> om regler og rutiner i virksomheden, herunder</w:t>
      </w:r>
    </w:p>
    <w:p w14:paraId="0D2218C0" w14:textId="77777777" w:rsidR="00BF037A" w:rsidRDefault="00BF037A" w:rsidP="00BF037A">
      <w:pPr>
        <w:spacing w:after="0"/>
      </w:pPr>
      <w:r>
        <w:t xml:space="preserve">sikkerhedsforhold, </w:t>
      </w:r>
      <w:r w:rsidR="0097784C">
        <w:t>virksomhedens interne procedure samt evt. personalehåndbog</w:t>
      </w:r>
      <w:r>
        <w:t>.</w:t>
      </w:r>
    </w:p>
    <w:p w14:paraId="701C33C5" w14:textId="77777777" w:rsidR="008267F1" w:rsidRDefault="008267F1" w:rsidP="00BF037A">
      <w:pPr>
        <w:spacing w:after="0"/>
      </w:pPr>
    </w:p>
    <w:p w14:paraId="04FB0B59" w14:textId="77777777" w:rsidR="006D435B" w:rsidRDefault="008267F1" w:rsidP="006D435B">
      <w:pPr>
        <w:spacing w:after="0"/>
      </w:pPr>
      <w:r>
        <w:t>Virksomheden forpligter sig endvidere til at sikre, at den studerende får den fornødne indsigt i virksomheden</w:t>
      </w:r>
      <w:r w:rsidR="00C57855">
        <w:t xml:space="preserve">, som er relevant for </w:t>
      </w:r>
      <w:r w:rsidR="00A63C29">
        <w:t>det projektorienterede forløb</w:t>
      </w:r>
      <w:r w:rsidR="00C57855">
        <w:t xml:space="preserve">. Endvidere er den studerende berettiget til at få </w:t>
      </w:r>
      <w:r>
        <w:t>adg</w:t>
      </w:r>
      <w:r w:rsidR="0097784C">
        <w:t>ang til relevante informationer</w:t>
      </w:r>
      <w:r w:rsidR="004F7DE5">
        <w:t>,</w:t>
      </w:r>
      <w:r>
        <w:t xml:space="preserve"> således at den studerende har et fagligt grundlag til at k</w:t>
      </w:r>
      <w:r w:rsidR="00C57855">
        <w:t xml:space="preserve">unne udføre sine arbejdsopgaver og </w:t>
      </w:r>
      <w:r>
        <w:t xml:space="preserve">skrive sin </w:t>
      </w:r>
      <w:r w:rsidR="00C57855">
        <w:t>praktik</w:t>
      </w:r>
      <w:r>
        <w:t>rapport.</w:t>
      </w:r>
      <w:r w:rsidR="00FF5093">
        <w:t xml:space="preserve"> Alt materiale,</w:t>
      </w:r>
      <w:r w:rsidR="006D435B">
        <w:t xml:space="preserve"> som virksomheden udlevere</w:t>
      </w:r>
      <w:r w:rsidR="002D7D67">
        <w:t>r</w:t>
      </w:r>
      <w:r w:rsidR="006D435B">
        <w:t xml:space="preserve"> til den studerende, kan kræves tilbageleveret ved forløbets ophør.</w:t>
      </w:r>
    </w:p>
    <w:p w14:paraId="2DEF15B2" w14:textId="77777777" w:rsidR="006D435B" w:rsidRDefault="006D435B" w:rsidP="006D435B">
      <w:pPr>
        <w:spacing w:after="0"/>
      </w:pPr>
    </w:p>
    <w:p w14:paraId="482028A0" w14:textId="77777777" w:rsidR="006D435B" w:rsidRDefault="006D435B" w:rsidP="006D435B">
      <w:pPr>
        <w:spacing w:after="0"/>
      </w:pPr>
      <w:r>
        <w:t>Relevant information udgør blandt andet følgende (</w:t>
      </w:r>
      <w:r w:rsidR="004F7DE5">
        <w:rPr>
          <w:i/>
        </w:rPr>
        <w:t>f.eks. i</w:t>
      </w:r>
      <w:r>
        <w:rPr>
          <w:i/>
        </w:rPr>
        <w:t>nterview</w:t>
      </w:r>
      <w:r w:rsidR="00FF5093">
        <w:rPr>
          <w:i/>
        </w:rPr>
        <w:t>s</w:t>
      </w:r>
      <w:r>
        <w:rPr>
          <w:i/>
        </w:rPr>
        <w:t xml:space="preserve"> me</w:t>
      </w:r>
      <w:r w:rsidR="004F7DE5">
        <w:rPr>
          <w:i/>
        </w:rPr>
        <w:t>d nøglemedarbejder</w:t>
      </w:r>
      <w:r w:rsidR="00FF5093">
        <w:rPr>
          <w:i/>
        </w:rPr>
        <w:t>e</w:t>
      </w:r>
      <w:r w:rsidR="004F7DE5">
        <w:rPr>
          <w:i/>
        </w:rPr>
        <w:t>, målbare data</w:t>
      </w:r>
      <w:r w:rsidR="00DC311E">
        <w:rPr>
          <w:i/>
        </w:rPr>
        <w:t>,</w:t>
      </w:r>
      <w:r>
        <w:rPr>
          <w:i/>
        </w:rPr>
        <w:t xml:space="preserve"> observationer m</w:t>
      </w:r>
      <w:r w:rsidR="004F7DE5">
        <w:rPr>
          <w:i/>
        </w:rPr>
        <w:t>.</w:t>
      </w:r>
      <w:r>
        <w:rPr>
          <w:i/>
        </w:rPr>
        <w:t>v.</w:t>
      </w:r>
      <w:r w:rsidR="004F7DE5">
        <w:rPr>
          <w:i/>
        </w:rPr>
        <w:t>.</w:t>
      </w:r>
      <w:r>
        <w:rPr>
          <w:i/>
        </w:rPr>
        <w:t xml:space="preserve">) </w:t>
      </w:r>
      <w:r>
        <w:t>Listen er ikke</w:t>
      </w:r>
      <w:r w:rsidRPr="00FC0F60">
        <w:t xml:space="preserve"> udtømmende</w:t>
      </w:r>
      <w:r w:rsidRPr="00296709">
        <w:t>:</w:t>
      </w:r>
    </w:p>
    <w:p w14:paraId="14C36F99" w14:textId="77777777" w:rsidR="006D435B" w:rsidRDefault="006D435B" w:rsidP="006D435B">
      <w:pPr>
        <w:spacing w:after="0"/>
      </w:pPr>
      <w:r>
        <w:t>______________________________________</w:t>
      </w:r>
    </w:p>
    <w:p w14:paraId="289D0285" w14:textId="77777777" w:rsidR="006D435B" w:rsidRDefault="006D435B" w:rsidP="006D435B">
      <w:pPr>
        <w:spacing w:after="0"/>
      </w:pPr>
      <w:r>
        <w:t>______________________________________</w:t>
      </w:r>
    </w:p>
    <w:p w14:paraId="2A767C2A" w14:textId="77777777" w:rsidR="006D435B" w:rsidRDefault="006D435B" w:rsidP="006D435B">
      <w:pPr>
        <w:spacing w:after="0"/>
      </w:pPr>
      <w:r>
        <w:t>______________________________________</w:t>
      </w:r>
    </w:p>
    <w:p w14:paraId="1E86148D" w14:textId="77777777" w:rsidR="006D435B" w:rsidRDefault="006D435B" w:rsidP="006D435B">
      <w:pPr>
        <w:spacing w:after="0"/>
      </w:pPr>
      <w:r>
        <w:t>______________________________________</w:t>
      </w:r>
    </w:p>
    <w:p w14:paraId="5F4BF629" w14:textId="16615AC0" w:rsidR="008B506F" w:rsidRDefault="006D435B" w:rsidP="00BF037A">
      <w:pPr>
        <w:spacing w:after="0"/>
      </w:pPr>
      <w:r>
        <w:t>______________________________________</w:t>
      </w:r>
    </w:p>
    <w:p w14:paraId="002F5BD7" w14:textId="77777777" w:rsidR="004A6334" w:rsidRDefault="004A6334" w:rsidP="00BF037A">
      <w:pPr>
        <w:spacing w:after="0"/>
      </w:pPr>
    </w:p>
    <w:p w14:paraId="33E2EB86" w14:textId="77777777" w:rsidR="004A6334" w:rsidRDefault="004A6334" w:rsidP="00BF037A">
      <w:pPr>
        <w:spacing w:after="0"/>
      </w:pPr>
      <w:r>
        <w:t xml:space="preserve">Virksomheden forpligter sig til at </w:t>
      </w:r>
      <w:r w:rsidR="00C57855">
        <w:t>stille en kontaktperson til rådighed, som den studerende ka</w:t>
      </w:r>
      <w:r w:rsidR="002D7D67">
        <w:t>n sparre med undervejs i det projektorienterede forløb</w:t>
      </w:r>
      <w:r w:rsidR="00C57855">
        <w:t>.</w:t>
      </w:r>
    </w:p>
    <w:p w14:paraId="736575B3" w14:textId="77777777" w:rsidR="006A2775" w:rsidRDefault="006A2775" w:rsidP="00BF037A">
      <w:pPr>
        <w:spacing w:after="0"/>
      </w:pPr>
    </w:p>
    <w:p w14:paraId="6EED3739" w14:textId="1BB46A79" w:rsidR="001E302B" w:rsidRDefault="001E302B" w:rsidP="00BF037A">
      <w:pPr>
        <w:spacing w:after="0"/>
      </w:pPr>
      <w:r>
        <w:t>Virksomheden</w:t>
      </w:r>
      <w:r w:rsidR="006D435B">
        <w:t xml:space="preserve"> er som minimum forpligtet til at stille en arbejdsstation</w:t>
      </w:r>
      <w:r w:rsidR="00A63C29">
        <w:t xml:space="preserve"> i</w:t>
      </w:r>
      <w:r w:rsidR="006D435B">
        <w:t xml:space="preserve"> virksomheden til rådighed for den studerende. Herudover</w:t>
      </w:r>
      <w:r>
        <w:t xml:space="preserve"> stille</w:t>
      </w:r>
      <w:r w:rsidR="006D435B">
        <w:t>s</w:t>
      </w:r>
      <w:r>
        <w:t xml:space="preserve"> følgende til</w:t>
      </w:r>
      <w:r w:rsidR="00522F8F">
        <w:t xml:space="preserve"> </w:t>
      </w:r>
      <w:r>
        <w:t xml:space="preserve">rådighed for den studerende til brug under </w:t>
      </w:r>
      <w:r w:rsidR="00A63C29">
        <w:t xml:space="preserve">det projektorienterede forløb </w:t>
      </w:r>
      <w:r w:rsidR="00DC311E">
        <w:rPr>
          <w:i/>
          <w:sz w:val="20"/>
          <w:szCs w:val="20"/>
        </w:rPr>
        <w:t>(f.eks.</w:t>
      </w:r>
      <w:r w:rsidR="00522F8F">
        <w:rPr>
          <w:i/>
          <w:sz w:val="20"/>
          <w:szCs w:val="20"/>
        </w:rPr>
        <w:t xml:space="preserve"> telefon</w:t>
      </w:r>
      <w:r w:rsidR="00A63C29">
        <w:rPr>
          <w:i/>
          <w:sz w:val="20"/>
          <w:szCs w:val="20"/>
        </w:rPr>
        <w:t xml:space="preserve"> m</w:t>
      </w:r>
      <w:r w:rsidR="00DC311E">
        <w:rPr>
          <w:i/>
          <w:sz w:val="20"/>
          <w:szCs w:val="20"/>
        </w:rPr>
        <w:t>.</w:t>
      </w:r>
      <w:r w:rsidR="00A63C29">
        <w:rPr>
          <w:i/>
          <w:sz w:val="20"/>
          <w:szCs w:val="20"/>
        </w:rPr>
        <w:t>v.</w:t>
      </w:r>
      <w:r w:rsidR="00DC311E">
        <w:rPr>
          <w:i/>
          <w:sz w:val="20"/>
          <w:szCs w:val="20"/>
        </w:rPr>
        <w:t>.</w:t>
      </w:r>
      <w:r w:rsidR="00522F8F">
        <w:rPr>
          <w:i/>
          <w:sz w:val="20"/>
          <w:szCs w:val="20"/>
        </w:rPr>
        <w:t>)</w:t>
      </w:r>
      <w:r>
        <w:t>:</w:t>
      </w:r>
    </w:p>
    <w:p w14:paraId="1D6C76ED" w14:textId="77777777" w:rsidR="00522F8F" w:rsidRDefault="00522F8F" w:rsidP="00522F8F">
      <w:pPr>
        <w:spacing w:after="0"/>
      </w:pPr>
      <w:r>
        <w:lastRenderedPageBreak/>
        <w:t>___________________________________________________________________________</w:t>
      </w:r>
    </w:p>
    <w:p w14:paraId="651B2741" w14:textId="77777777" w:rsidR="008267F1" w:rsidRDefault="00522F8F" w:rsidP="00522F8F">
      <w:pPr>
        <w:spacing w:after="0"/>
      </w:pPr>
      <w:r>
        <w:t>___________________________________________________________________________</w:t>
      </w:r>
      <w:r w:rsidR="008267F1">
        <w:t xml:space="preserve"> </w:t>
      </w:r>
    </w:p>
    <w:p w14:paraId="5DBDDB8D" w14:textId="77777777" w:rsidR="006D435B" w:rsidRDefault="006D435B" w:rsidP="006D435B">
      <w:pPr>
        <w:spacing w:after="0"/>
        <w:rPr>
          <w:b/>
        </w:rPr>
      </w:pPr>
    </w:p>
    <w:p w14:paraId="579CA27D" w14:textId="77777777" w:rsidR="006D435B" w:rsidRPr="00296709" w:rsidRDefault="006D435B" w:rsidP="006D435B">
      <w:pPr>
        <w:spacing w:after="0"/>
      </w:pPr>
      <w:r>
        <w:t>Ovenstående skal tilbageleveres til virksomheden ved forløbets ophør.</w:t>
      </w:r>
    </w:p>
    <w:p w14:paraId="2F126F53" w14:textId="77777777" w:rsidR="006D435B" w:rsidRDefault="006D435B" w:rsidP="00BF037A">
      <w:pPr>
        <w:spacing w:after="0"/>
        <w:rPr>
          <w:b/>
        </w:rPr>
      </w:pPr>
    </w:p>
    <w:p w14:paraId="16769004" w14:textId="77777777" w:rsidR="00BF037A" w:rsidRPr="00CD0CFA" w:rsidRDefault="00BF037A" w:rsidP="00BF037A">
      <w:pPr>
        <w:spacing w:after="0"/>
        <w:rPr>
          <w:b/>
        </w:rPr>
      </w:pPr>
      <w:r w:rsidRPr="00CD0CFA">
        <w:rPr>
          <w:b/>
        </w:rPr>
        <w:t>Den Studerendes forpligtelser</w:t>
      </w:r>
    </w:p>
    <w:p w14:paraId="5D7FB834" w14:textId="77777777" w:rsidR="009C0F01" w:rsidRDefault="009C0F01" w:rsidP="009C0F01">
      <w:pPr>
        <w:spacing w:after="0"/>
      </w:pPr>
      <w:r>
        <w:t>Den Studerende forpligter sig til at følge virksomhedens regler og rutiner, således som de til enhver tid gælder for virksomhedens øvrige ansatte.</w:t>
      </w:r>
    </w:p>
    <w:p w14:paraId="07CA7910" w14:textId="77777777" w:rsidR="009951DE" w:rsidRDefault="009951DE" w:rsidP="009C0F01">
      <w:pPr>
        <w:spacing w:after="0"/>
      </w:pPr>
    </w:p>
    <w:p w14:paraId="7D9309F0" w14:textId="77777777" w:rsidR="009951DE" w:rsidRDefault="009951DE" w:rsidP="009C0F01">
      <w:pPr>
        <w:spacing w:after="0"/>
      </w:pPr>
      <w:r>
        <w:t>Den studerende er forpligtet til at udføre de arbejdsopgaver, som virksomheden stiller, i</w:t>
      </w:r>
      <w:r w:rsidR="00DC311E">
        <w:t xml:space="preserve"> </w:t>
      </w:r>
      <w:r>
        <w:t>det omfang arbejdsopgaverne er rimelige.</w:t>
      </w:r>
    </w:p>
    <w:p w14:paraId="0CF1460F" w14:textId="77777777" w:rsidR="009951DE" w:rsidRDefault="009951DE" w:rsidP="009C0F01">
      <w:pPr>
        <w:spacing w:after="0"/>
      </w:pPr>
    </w:p>
    <w:p w14:paraId="1F196952" w14:textId="77777777" w:rsidR="00C57855" w:rsidRDefault="009951DE" w:rsidP="009C0F01">
      <w:pPr>
        <w:spacing w:after="0"/>
      </w:pPr>
      <w:r>
        <w:t>Den studerende er forpligtet til at overholde den aftalte arbejdstid. Ved sygdom o. lign. orienteres kontaktpersonen indenfor rimelig tid.</w:t>
      </w:r>
    </w:p>
    <w:p w14:paraId="2CEA2749" w14:textId="77777777" w:rsidR="00C57855" w:rsidRDefault="00C57855" w:rsidP="009C0F01">
      <w:pPr>
        <w:spacing w:after="0"/>
      </w:pPr>
    </w:p>
    <w:p w14:paraId="2DF1F3B6" w14:textId="77777777" w:rsidR="006D435B" w:rsidRDefault="006D435B" w:rsidP="006D435B">
      <w:pPr>
        <w:spacing w:after="0"/>
      </w:pPr>
      <w:r>
        <w:t>Den studerende</w:t>
      </w:r>
      <w:r w:rsidR="002D7D67">
        <w:t xml:space="preserve"> er forpligtet til at orientere</w:t>
      </w:r>
      <w:r>
        <w:t xml:space="preserve"> kontaktpersonen, såfremt der sker væsentlige ændringer i forhold til det projektorienterede forløb, herunder i forhold til forløbets indhold, formål m</w:t>
      </w:r>
      <w:r w:rsidR="00DC311E">
        <w:t>.</w:t>
      </w:r>
      <w:r>
        <w:t>v</w:t>
      </w:r>
      <w:r w:rsidR="00DC311E">
        <w:t>.</w:t>
      </w:r>
      <w:r>
        <w:t>.</w:t>
      </w:r>
    </w:p>
    <w:p w14:paraId="361F5EF1" w14:textId="77777777" w:rsidR="002D7D67" w:rsidRDefault="002D7D67" w:rsidP="009C0F01">
      <w:pPr>
        <w:spacing w:after="0"/>
      </w:pPr>
    </w:p>
    <w:p w14:paraId="6C8A0483" w14:textId="77777777" w:rsidR="006D435B" w:rsidRDefault="002D7D67" w:rsidP="009C0F01">
      <w:pPr>
        <w:spacing w:after="0"/>
      </w:pPr>
      <w:r>
        <w:t>Den studerende er forpligtet til at overholde den aftal</w:t>
      </w:r>
      <w:r w:rsidR="00DC311E">
        <w:t>t</w:t>
      </w:r>
      <w:r>
        <w:t>e evalueringsform i henhold til denne aftale.</w:t>
      </w:r>
    </w:p>
    <w:p w14:paraId="05DC01F1" w14:textId="77777777" w:rsidR="002D7D67" w:rsidRDefault="002D7D67" w:rsidP="009C0F01">
      <w:pPr>
        <w:spacing w:after="0"/>
      </w:pPr>
    </w:p>
    <w:p w14:paraId="644320D6" w14:textId="77777777" w:rsidR="009951DE" w:rsidRDefault="00C57855" w:rsidP="009C0F01">
      <w:pPr>
        <w:spacing w:after="0"/>
      </w:pPr>
      <w:r>
        <w:t xml:space="preserve">Den studerende kan ikke garantere for et bestemt resultat af sit arbejde som følge af </w:t>
      </w:r>
      <w:r w:rsidR="006D435B">
        <w:t>det projektorienterede forløb</w:t>
      </w:r>
      <w:r>
        <w:t xml:space="preserve">. </w:t>
      </w:r>
    </w:p>
    <w:p w14:paraId="7E4FAAF9" w14:textId="77777777" w:rsidR="009C0F01" w:rsidRDefault="009C0F01" w:rsidP="009C0F01">
      <w:pPr>
        <w:spacing w:after="0"/>
      </w:pPr>
    </w:p>
    <w:p w14:paraId="515F0E9D" w14:textId="77777777" w:rsidR="006D435B" w:rsidRPr="00296709" w:rsidRDefault="006D435B" w:rsidP="006D435B">
      <w:pPr>
        <w:spacing w:after="0"/>
        <w:rPr>
          <w:b/>
        </w:rPr>
      </w:pPr>
      <w:r>
        <w:rPr>
          <w:b/>
        </w:rPr>
        <w:t>Rettigheder</w:t>
      </w:r>
    </w:p>
    <w:p w14:paraId="46C07620" w14:textId="77777777" w:rsidR="006D435B" w:rsidRDefault="006D435B" w:rsidP="009C0F01">
      <w:pPr>
        <w:spacing w:after="0"/>
      </w:pPr>
      <w:r>
        <w:t>Hver part har ejendomsret til den viden, som Parten har skabt under projektsamarbejdet. Såfremt parterne skaber viden i fællesskab under projektsamarbejdet</w:t>
      </w:r>
      <w:r w:rsidRPr="00930343">
        <w:t>, tilhører</w:t>
      </w:r>
      <w:r>
        <w:t xml:space="preserve"> ejendomsretten</w:t>
      </w:r>
      <w:r w:rsidRPr="00930343">
        <w:t xml:space="preserve"> Parterne i et formueretligt sameje, hvor hver Parts ideelle andel svarer til Partens forholdsmæssige intellektuelle bidrag.</w:t>
      </w:r>
    </w:p>
    <w:p w14:paraId="60808257" w14:textId="77777777" w:rsidR="006D435B" w:rsidRDefault="006D435B" w:rsidP="009C0F01">
      <w:pPr>
        <w:spacing w:after="0"/>
      </w:pPr>
    </w:p>
    <w:p w14:paraId="3D151FD8" w14:textId="77777777" w:rsidR="00AF7ACB" w:rsidRDefault="0076587D" w:rsidP="00AF7ACB">
      <w:pPr>
        <w:spacing w:after="0"/>
      </w:pPr>
      <w:r>
        <w:t>Hver Part er berettiget til at offentliggøre egne resultater. Den studerende er ligeledes berettiget til at medtage resultater, som virksomheden og den studerende har frembragt i fællesskab</w:t>
      </w:r>
      <w:r w:rsidR="008E5C89">
        <w:t xml:space="preserve"> i evalueringen af det projektorienterede forløb (f.eks. i den afsluttende rapport)</w:t>
      </w:r>
      <w:r>
        <w:t>.</w:t>
      </w:r>
    </w:p>
    <w:p w14:paraId="6E736BF2" w14:textId="77777777" w:rsidR="00AF7ACB" w:rsidRDefault="00AF7ACB" w:rsidP="00AF7ACB">
      <w:pPr>
        <w:spacing w:after="0"/>
      </w:pPr>
    </w:p>
    <w:p w14:paraId="5D0111E2" w14:textId="77777777" w:rsidR="00AF7ACB" w:rsidRDefault="00AF7ACB" w:rsidP="00AF7ACB">
      <w:pPr>
        <w:spacing w:after="0"/>
      </w:pPr>
      <w:r>
        <w:t>Offentliggørelse af viden skal altid ske med respekt af pligten til fortrolighed.</w:t>
      </w:r>
      <w:r w:rsidR="000736A9">
        <w:t xml:space="preserve"> Virksomheden skal dog for så vidt muligt undgå at sætte begrænsninger i forhold til den studerendes evaluering af det projektorienterede forløb, herunder begrænsninger i</w:t>
      </w:r>
      <w:r w:rsidR="00FC0401">
        <w:t xml:space="preserve"> forhold til</w:t>
      </w:r>
      <w:r w:rsidR="000736A9">
        <w:t xml:space="preserve"> </w:t>
      </w:r>
      <w:r w:rsidR="00FC0401">
        <w:t>indholdet af evalueringsproduktet</w:t>
      </w:r>
      <w:r w:rsidR="000736A9">
        <w:t xml:space="preserve"> (rapport m</w:t>
      </w:r>
      <w:r w:rsidR="00DC311E">
        <w:t>.</w:t>
      </w:r>
      <w:r w:rsidR="000736A9">
        <w:t>v</w:t>
      </w:r>
      <w:r w:rsidR="00DC311E">
        <w:t>.</w:t>
      </w:r>
      <w:r w:rsidR="000736A9">
        <w:t>.)</w:t>
      </w:r>
    </w:p>
    <w:p w14:paraId="0D17E565" w14:textId="1255CDA5" w:rsidR="00AF7ACB" w:rsidRDefault="00AF7ACB" w:rsidP="009C0F01">
      <w:pPr>
        <w:spacing w:after="0"/>
      </w:pPr>
    </w:p>
    <w:p w14:paraId="68C80272" w14:textId="77777777" w:rsidR="009C0F01" w:rsidRPr="00CD0CFA" w:rsidRDefault="008267F1" w:rsidP="009C0F01">
      <w:pPr>
        <w:spacing w:after="0"/>
        <w:rPr>
          <w:b/>
        </w:rPr>
      </w:pPr>
      <w:r w:rsidRPr="00CD0CFA">
        <w:rPr>
          <w:b/>
        </w:rPr>
        <w:t>Fortrolighed</w:t>
      </w:r>
    </w:p>
    <w:p w14:paraId="5C12B670" w14:textId="77777777" w:rsidR="008B506F" w:rsidRDefault="008E1D87" w:rsidP="008B506F">
      <w:pPr>
        <w:spacing w:after="0"/>
      </w:pPr>
      <w:r>
        <w:t>Den</w:t>
      </w:r>
      <w:r w:rsidR="008B506F">
        <w:t xml:space="preserve"> studerende må ikke videregive fortrolige oplysninger til tredjemand uden forudgående skriftligt samtykke fra Virksomheden. </w:t>
      </w:r>
      <w:r>
        <w:t>Den</w:t>
      </w:r>
      <w:r w:rsidR="008B506F">
        <w:t xml:space="preserve"> studerende må ikke anvende fortrolige oplysninger til andre formål end det formål, hvortil den er beskrevet.</w:t>
      </w:r>
    </w:p>
    <w:p w14:paraId="54EDDD86" w14:textId="2FE34201" w:rsidR="008B506F" w:rsidRDefault="008B506F" w:rsidP="008B506F">
      <w:pPr>
        <w:spacing w:after="0"/>
      </w:pPr>
    </w:p>
    <w:p w14:paraId="3C67FA6D" w14:textId="77777777" w:rsidR="006A2775" w:rsidRDefault="006A2775" w:rsidP="008B506F">
      <w:pPr>
        <w:spacing w:after="0"/>
      </w:pPr>
    </w:p>
    <w:p w14:paraId="44583AAA" w14:textId="77777777" w:rsidR="008B506F" w:rsidRDefault="008B506F" w:rsidP="008B506F">
      <w:pPr>
        <w:spacing w:after="0"/>
      </w:pPr>
      <w:r>
        <w:lastRenderedPageBreak/>
        <w:t>Uanset ovenfor</w:t>
      </w:r>
      <w:r w:rsidR="002D7D67">
        <w:t>, omfatter</w:t>
      </w:r>
      <w:r>
        <w:t xml:space="preserve"> Fortrolige oplysninger ikke oplysninger, som:</w:t>
      </w:r>
    </w:p>
    <w:p w14:paraId="07CF758F" w14:textId="77777777" w:rsidR="008B506F" w:rsidRDefault="008B506F" w:rsidP="008B506F">
      <w:pPr>
        <w:spacing w:after="0"/>
      </w:pPr>
    </w:p>
    <w:p w14:paraId="3CDDB4B5" w14:textId="77777777" w:rsidR="008B506F" w:rsidRDefault="00906B53" w:rsidP="004A0399">
      <w:pPr>
        <w:spacing w:after="0"/>
        <w:ind w:firstLine="567"/>
      </w:pPr>
      <w:r>
        <w:t>1.</w:t>
      </w:r>
      <w:r w:rsidR="00DC311E">
        <w:t xml:space="preserve"> a</w:t>
      </w:r>
      <w:r>
        <w:t xml:space="preserve">llerede </w:t>
      </w:r>
      <w:r w:rsidR="00DC311E">
        <w:t xml:space="preserve">er </w:t>
      </w:r>
      <w:r>
        <w:t>kendt af</w:t>
      </w:r>
      <w:r w:rsidR="008B506F">
        <w:t xml:space="preserve"> den studerende; eller</w:t>
      </w:r>
    </w:p>
    <w:p w14:paraId="206A61B7" w14:textId="77777777" w:rsidR="008B506F" w:rsidRDefault="00906B53" w:rsidP="004A0399">
      <w:pPr>
        <w:spacing w:after="0"/>
        <w:ind w:left="567"/>
      </w:pPr>
      <w:r>
        <w:t xml:space="preserve">2. </w:t>
      </w:r>
      <w:r w:rsidR="00DC311E">
        <w:t>e</w:t>
      </w:r>
      <w:r w:rsidR="008B506F">
        <w:t xml:space="preserve">r eller bliver en del af det offentlige rum </w:t>
      </w:r>
      <w:r w:rsidR="008B506F" w:rsidRPr="008B506F">
        <w:t>på anden måde end ved tilsidesættelse af hemmeligholdelsesforpligtelsen</w:t>
      </w:r>
      <w:r w:rsidR="008B506F">
        <w:t>; eller</w:t>
      </w:r>
    </w:p>
    <w:p w14:paraId="2C337AC7" w14:textId="77777777" w:rsidR="008B506F" w:rsidRDefault="00906B53" w:rsidP="004A0399">
      <w:pPr>
        <w:spacing w:after="0"/>
        <w:ind w:left="567"/>
      </w:pPr>
      <w:r>
        <w:t xml:space="preserve">3. </w:t>
      </w:r>
      <w:r w:rsidR="00DC311E">
        <w:t>a</w:t>
      </w:r>
      <w:r w:rsidRPr="00906B53">
        <w:t>llerede på modtagelsestidspunktet var i modtagerens retmæssige besiddelse uden restriktioner</w:t>
      </w:r>
      <w:r>
        <w:t>;</w:t>
      </w:r>
      <w:r w:rsidRPr="00906B53">
        <w:t xml:space="preserve"> </w:t>
      </w:r>
      <w:r w:rsidR="008B506F">
        <w:t>eller</w:t>
      </w:r>
    </w:p>
    <w:p w14:paraId="4DFA0134" w14:textId="77777777" w:rsidR="008B506F" w:rsidRDefault="00906B53" w:rsidP="004A0399">
      <w:pPr>
        <w:spacing w:after="0"/>
        <w:ind w:firstLine="567"/>
      </w:pPr>
      <w:r>
        <w:t xml:space="preserve">4. </w:t>
      </w:r>
      <w:r w:rsidRPr="00906B53">
        <w:t xml:space="preserve">en Part selv har </w:t>
      </w:r>
      <w:r>
        <w:t>udviklet uafhængigt af Virksomhedens fortrolige oplysninger</w:t>
      </w:r>
      <w:r w:rsidR="008B506F">
        <w:t>; eller</w:t>
      </w:r>
    </w:p>
    <w:p w14:paraId="0B0D0AB9" w14:textId="77777777" w:rsidR="008B506F" w:rsidRDefault="00906B53" w:rsidP="004A0399">
      <w:pPr>
        <w:spacing w:after="0"/>
        <w:ind w:left="567"/>
      </w:pPr>
      <w:r>
        <w:t>5.</w:t>
      </w:r>
      <w:r w:rsidR="008B506F">
        <w:t xml:space="preserve"> </w:t>
      </w:r>
      <w:r w:rsidRPr="00906B53">
        <w:t>modtageren er forpligtet til at videregive til tredjemand ifølge lov eller anden gyldig bestemmelse, f.eks. forvaltningsloven, offentli</w:t>
      </w:r>
      <w:r w:rsidR="00DC311E">
        <w:t>ghedsloven eller retsplejeloven</w:t>
      </w:r>
    </w:p>
    <w:p w14:paraId="0E612517" w14:textId="77777777" w:rsidR="00CA56C7" w:rsidRDefault="00CA56C7" w:rsidP="009C0F01">
      <w:pPr>
        <w:spacing w:after="0"/>
      </w:pPr>
    </w:p>
    <w:p w14:paraId="3FD89A94" w14:textId="77777777" w:rsidR="0097784C" w:rsidRDefault="006D435B" w:rsidP="009C0F01">
      <w:pPr>
        <w:spacing w:after="0"/>
      </w:pPr>
      <w:r w:rsidRPr="006D435B">
        <w:t xml:space="preserve">Såfremt </w:t>
      </w:r>
      <w:r>
        <w:t>det projektorienterede forløb</w:t>
      </w:r>
      <w:r w:rsidRPr="006D435B">
        <w:t xml:space="preserve"> indebærer, at vejleder fra Syddansk Universitet skal underlægges en fortrolighedsforpligtelse, bør der indgås en specifik NDA (Non-Disclosure Agreement) mellem virksomheden, den studerende og Syddansk Universitet. </w:t>
      </w:r>
      <w:proofErr w:type="spellStart"/>
      <w:r w:rsidRPr="006D435B">
        <w:t>NDA’en</w:t>
      </w:r>
      <w:proofErr w:type="spellEnd"/>
      <w:r w:rsidRPr="006D435B">
        <w:t xml:space="preserve"> skal ve</w:t>
      </w:r>
      <w:r w:rsidR="002D7D67">
        <w:t>dlægges denne aftale som bilag 2</w:t>
      </w:r>
      <w:r w:rsidRPr="006D435B">
        <w:t xml:space="preserve">. </w:t>
      </w:r>
    </w:p>
    <w:p w14:paraId="73AEF495" w14:textId="77777777" w:rsidR="006D435B" w:rsidRDefault="006D435B" w:rsidP="00124A1E">
      <w:pPr>
        <w:spacing w:after="0"/>
        <w:rPr>
          <w:b/>
        </w:rPr>
      </w:pPr>
    </w:p>
    <w:p w14:paraId="19E9E9A6" w14:textId="77777777" w:rsidR="008267F1" w:rsidRDefault="00124A1E" w:rsidP="00124A1E">
      <w:pPr>
        <w:spacing w:after="0"/>
        <w:rPr>
          <w:b/>
        </w:rPr>
      </w:pPr>
      <w:r w:rsidRPr="00124A1E">
        <w:rPr>
          <w:b/>
        </w:rPr>
        <w:t>Løn, kompensation</w:t>
      </w:r>
      <w:r w:rsidR="001E6C40">
        <w:rPr>
          <w:b/>
        </w:rPr>
        <w:t xml:space="preserve"> m</w:t>
      </w:r>
      <w:r w:rsidR="00DC311E">
        <w:rPr>
          <w:b/>
        </w:rPr>
        <w:t>.</w:t>
      </w:r>
      <w:r w:rsidR="001E6C40">
        <w:rPr>
          <w:b/>
        </w:rPr>
        <w:t>v.</w:t>
      </w:r>
      <w:r w:rsidRPr="00124A1E">
        <w:rPr>
          <w:b/>
        </w:rPr>
        <w:t xml:space="preserve"> </w:t>
      </w:r>
    </w:p>
    <w:p w14:paraId="3DB53FF9" w14:textId="77777777" w:rsidR="00E2550C" w:rsidRDefault="009951DE" w:rsidP="009951DE">
      <w:pPr>
        <w:spacing w:after="0"/>
      </w:pPr>
      <w:r w:rsidRPr="009951DE">
        <w:t>Følgende</w:t>
      </w:r>
      <w:r w:rsidR="006D435B">
        <w:t xml:space="preserve"> dokumenterebare</w:t>
      </w:r>
      <w:r w:rsidRPr="009951DE">
        <w:t xml:space="preserve"> udgi</w:t>
      </w:r>
      <w:r w:rsidR="00E2550C">
        <w:t>fter refunderes af Virksomheden:</w:t>
      </w:r>
    </w:p>
    <w:p w14:paraId="6D6415E9" w14:textId="77777777" w:rsidR="009951DE" w:rsidRPr="00E2550C" w:rsidRDefault="009951DE" w:rsidP="009951DE">
      <w:pPr>
        <w:spacing w:after="0"/>
        <w:rPr>
          <w:i/>
        </w:rPr>
      </w:pPr>
      <w:r w:rsidRPr="00E2550C">
        <w:rPr>
          <w:i/>
        </w:rPr>
        <w:t>(f</w:t>
      </w:r>
      <w:r w:rsidR="00E2550C" w:rsidRPr="00E2550C">
        <w:rPr>
          <w:i/>
        </w:rPr>
        <w:t>.eks.</w:t>
      </w:r>
      <w:r w:rsidRPr="00E2550C">
        <w:rPr>
          <w:i/>
        </w:rPr>
        <w:t xml:space="preserve"> transport</w:t>
      </w:r>
      <w:r w:rsidR="00E2550C" w:rsidRPr="00E2550C">
        <w:rPr>
          <w:i/>
        </w:rPr>
        <w:t>udgifter</w:t>
      </w:r>
      <w:r w:rsidRPr="00E2550C">
        <w:rPr>
          <w:i/>
        </w:rPr>
        <w:t>, telefon, forsikring, dobbelt hushold m.</w:t>
      </w:r>
      <w:r w:rsidR="00E2550C">
        <w:rPr>
          <w:i/>
        </w:rPr>
        <w:t>m.)</w:t>
      </w:r>
    </w:p>
    <w:p w14:paraId="33A97F69" w14:textId="77777777" w:rsidR="00E2550C" w:rsidRDefault="00E2550C" w:rsidP="009951DE">
      <w:pPr>
        <w:spacing w:after="0"/>
      </w:pPr>
    </w:p>
    <w:p w14:paraId="0889AB0D" w14:textId="77777777" w:rsidR="009951DE" w:rsidRDefault="009951DE" w:rsidP="009951DE">
      <w:pPr>
        <w:spacing w:after="0"/>
      </w:pPr>
      <w:r w:rsidRPr="009951DE">
        <w:t>_______________________________________</w:t>
      </w:r>
      <w:r w:rsidR="00E2550C">
        <w:t>____</w:t>
      </w:r>
    </w:p>
    <w:p w14:paraId="2473C546" w14:textId="77777777" w:rsidR="00E2550C" w:rsidRDefault="00E2550C" w:rsidP="009951DE">
      <w:pPr>
        <w:spacing w:after="0"/>
      </w:pPr>
      <w:r>
        <w:t>___________________________________________</w:t>
      </w:r>
    </w:p>
    <w:p w14:paraId="0863E713" w14:textId="77777777" w:rsidR="00E2550C" w:rsidRPr="009951DE" w:rsidRDefault="00E2550C" w:rsidP="009951DE">
      <w:pPr>
        <w:spacing w:after="0"/>
      </w:pPr>
      <w:r>
        <w:t>___________________________________________</w:t>
      </w:r>
    </w:p>
    <w:p w14:paraId="7BA472CE" w14:textId="77777777" w:rsidR="009951DE" w:rsidRDefault="009951DE" w:rsidP="00124A1E">
      <w:pPr>
        <w:spacing w:after="0"/>
        <w:rPr>
          <w:b/>
        </w:rPr>
      </w:pPr>
    </w:p>
    <w:p w14:paraId="6ED53DCC" w14:textId="77777777" w:rsidR="00E2550C" w:rsidRPr="00E2550C" w:rsidRDefault="00E2550C" w:rsidP="00124A1E">
      <w:pPr>
        <w:spacing w:after="0"/>
      </w:pPr>
      <w:r>
        <w:t>Udbetales løn, honorar m</w:t>
      </w:r>
      <w:r w:rsidR="00DC311E">
        <w:t>.</w:t>
      </w:r>
      <w:r>
        <w:t xml:space="preserve">v. fra virksomheden til den studerende i forbindelse med nærværende aftale, skal </w:t>
      </w:r>
      <w:r w:rsidR="0097784C">
        <w:t>en skriftlig specifikation heraf uda</w:t>
      </w:r>
      <w:r w:rsidR="002D7D67">
        <w:t>rbejdes og vedlægges som bilag 3</w:t>
      </w:r>
      <w:r>
        <w:t xml:space="preserve">. </w:t>
      </w:r>
      <w:r w:rsidR="009625F9">
        <w:t>Det projektorienterede forløb</w:t>
      </w:r>
      <w:r>
        <w:t xml:space="preserve"> må alene honoreres med løn, såfremt det fremgår af Uddannelsesbekendtgørelsen</w:t>
      </w:r>
      <w:r w:rsidR="001E6C40">
        <w:t xml:space="preserve">, at der er tale om </w:t>
      </w:r>
      <w:r w:rsidR="009625F9">
        <w:t xml:space="preserve">et </w:t>
      </w:r>
      <w:r w:rsidR="001E6C40">
        <w:t xml:space="preserve">lønnet </w:t>
      </w:r>
      <w:r w:rsidR="009625F9">
        <w:t>projektorienteret forløb</w:t>
      </w:r>
      <w:r w:rsidR="00DC311E">
        <w:t>/praktik</w:t>
      </w:r>
      <w:r w:rsidR="002D7D67">
        <w:t>ophold</w:t>
      </w:r>
      <w:r>
        <w:t xml:space="preserve">. </w:t>
      </w:r>
    </w:p>
    <w:p w14:paraId="05B0A9C8" w14:textId="77777777" w:rsidR="009951DE" w:rsidRDefault="009951DE" w:rsidP="00124A1E">
      <w:pPr>
        <w:spacing w:after="0"/>
        <w:rPr>
          <w:b/>
        </w:rPr>
      </w:pPr>
    </w:p>
    <w:p w14:paraId="656E1C12" w14:textId="77777777" w:rsidR="00D83DD2" w:rsidRDefault="00D83DD2" w:rsidP="00D83DD2">
      <w:pPr>
        <w:spacing w:after="0"/>
        <w:rPr>
          <w:color w:val="000000" w:themeColor="text1"/>
        </w:rPr>
      </w:pPr>
      <w:r>
        <w:t xml:space="preserve">Det er muligt for virksomheder at give studerende i projektorienterede forløb eller ulønnet praktik op til 3000 kroner om måneden ved siden af deres SU, der skal betragtes som en </w:t>
      </w:r>
      <w:r>
        <w:rPr>
          <w:color w:val="000000" w:themeColor="text1"/>
        </w:rPr>
        <w:t>erkendtlighed for deres indsats.</w:t>
      </w:r>
    </w:p>
    <w:p w14:paraId="4C37C424" w14:textId="77777777" w:rsidR="00D83DD2" w:rsidRDefault="00D83DD2" w:rsidP="00D83DD2">
      <w:pPr>
        <w:spacing w:after="0"/>
        <w:rPr>
          <w:color w:val="000000" w:themeColor="text1"/>
        </w:rPr>
      </w:pPr>
      <w:r>
        <w:rPr>
          <w:color w:val="000000" w:themeColor="text1"/>
        </w:rPr>
        <w:t xml:space="preserve">Det understreges, at erkendtligheden er frivillig for virksomheder og </w:t>
      </w:r>
      <w:r>
        <w:t xml:space="preserve">organisationer. Erkendtligheden må ikke aftales på forhånd. Beløbsgrænsen på 3000 kroner er fastlagt for at understrege, at </w:t>
      </w:r>
      <w:r>
        <w:rPr>
          <w:color w:val="000000" w:themeColor="text1"/>
        </w:rPr>
        <w:t>de studerende er i et uddannelsesforløb og ikke er arbejdstagere.</w:t>
      </w:r>
    </w:p>
    <w:p w14:paraId="126C7E9C" w14:textId="77777777" w:rsidR="00D83DD2" w:rsidRDefault="00D83DD2" w:rsidP="00124A1E">
      <w:pPr>
        <w:spacing w:after="0"/>
        <w:rPr>
          <w:b/>
        </w:rPr>
      </w:pPr>
    </w:p>
    <w:p w14:paraId="6741DEDE" w14:textId="77777777" w:rsidR="001E6C40" w:rsidRDefault="001E6C40" w:rsidP="00124A1E">
      <w:pPr>
        <w:spacing w:after="0"/>
        <w:rPr>
          <w:b/>
        </w:rPr>
      </w:pPr>
      <w:r>
        <w:rPr>
          <w:b/>
        </w:rPr>
        <w:t>Forsikring</w:t>
      </w:r>
    </w:p>
    <w:p w14:paraId="650FCD54" w14:textId="77777777" w:rsidR="001E6C40" w:rsidRPr="001E6C40" w:rsidRDefault="001E6C40" w:rsidP="001E6C40">
      <w:pPr>
        <w:spacing w:after="0"/>
      </w:pPr>
      <w:r>
        <w:t>Virksomheden</w:t>
      </w:r>
      <w:r w:rsidR="00CC59F6">
        <w:t xml:space="preserve"> er sikringspligtig arbejdsgiver for den studerende under </w:t>
      </w:r>
      <w:r w:rsidR="006D435B">
        <w:t>det projektorienterede forløb</w:t>
      </w:r>
      <w:r w:rsidR="00CC59F6">
        <w:t xml:space="preserve">. Virksomheden er endvidere ansvarlig for de skadevoldende handlinger og undladelser, som den studerende forvolder i forbindelse med </w:t>
      </w:r>
      <w:r w:rsidR="00CB4D57">
        <w:t>det projektorienterede forløb</w:t>
      </w:r>
      <w:r w:rsidR="00CC59F6">
        <w:t>.</w:t>
      </w:r>
      <w:r>
        <w:t xml:space="preserve"> </w:t>
      </w:r>
    </w:p>
    <w:p w14:paraId="2A44F1D3" w14:textId="77777777" w:rsidR="001E6C40" w:rsidRDefault="001E6C40" w:rsidP="00124A1E">
      <w:pPr>
        <w:spacing w:after="0"/>
        <w:rPr>
          <w:b/>
        </w:rPr>
      </w:pPr>
    </w:p>
    <w:p w14:paraId="31FDEB1E" w14:textId="77777777" w:rsidR="00EA70F0" w:rsidRDefault="00EA70F0" w:rsidP="00124A1E">
      <w:pPr>
        <w:spacing w:after="0"/>
        <w:rPr>
          <w:b/>
        </w:rPr>
      </w:pPr>
      <w:r>
        <w:rPr>
          <w:b/>
        </w:rPr>
        <w:t>Evaluering</w:t>
      </w:r>
    </w:p>
    <w:p w14:paraId="7531B1F7" w14:textId="77777777" w:rsidR="00A57D72" w:rsidRDefault="006D435B" w:rsidP="009951DE">
      <w:pPr>
        <w:spacing w:after="0"/>
      </w:pPr>
      <w:r>
        <w:t xml:space="preserve">Det projektorienterede forløb </w:t>
      </w:r>
      <w:r w:rsidR="00A57D72">
        <w:t>og arb</w:t>
      </w:r>
      <w:r w:rsidR="00A840C1">
        <w:t xml:space="preserve">ejdsopgaverne evalueres løbende. Parterne har </w:t>
      </w:r>
      <w:r w:rsidR="00482236">
        <w:t>aftalt</w:t>
      </w:r>
      <w:r w:rsidR="00DC311E">
        <w:t>,</w:t>
      </w:r>
      <w:r w:rsidR="00482236">
        <w:t xml:space="preserve"> at evaluering fore</w:t>
      </w:r>
      <w:r w:rsidR="00A840C1">
        <w:t>kommer ___ gange under forløbet.</w:t>
      </w:r>
    </w:p>
    <w:p w14:paraId="0E85494B" w14:textId="77777777" w:rsidR="00A57D72" w:rsidRDefault="00A57D72" w:rsidP="009951DE">
      <w:pPr>
        <w:spacing w:after="0"/>
      </w:pPr>
    </w:p>
    <w:p w14:paraId="2A597FC4" w14:textId="77777777" w:rsidR="00EA70F0" w:rsidRDefault="00EA70F0" w:rsidP="009951DE">
      <w:pPr>
        <w:spacing w:after="0"/>
      </w:pPr>
      <w:r>
        <w:lastRenderedPageBreak/>
        <w:t xml:space="preserve">Skal </w:t>
      </w:r>
      <w:r w:rsidR="006D435B">
        <w:t>d</w:t>
      </w:r>
      <w:r w:rsidR="006D435B" w:rsidRPr="006D435B">
        <w:t>et projektorienterede forløb</w:t>
      </w:r>
      <w:r>
        <w:t xml:space="preserve"> af</w:t>
      </w:r>
      <w:r w:rsidR="009951DE">
        <w:t xml:space="preserve">sluttes med en rapport? </w:t>
      </w:r>
      <w:r>
        <w:t>__JA</w:t>
      </w:r>
      <w:r w:rsidR="009951DE">
        <w:t xml:space="preserve"> _</w:t>
      </w:r>
      <w:r>
        <w:t>_ NEJ</w:t>
      </w:r>
    </w:p>
    <w:p w14:paraId="46873A8D" w14:textId="77777777" w:rsidR="00EA70F0" w:rsidRDefault="00EA70F0" w:rsidP="00EA70F0">
      <w:pPr>
        <w:spacing w:after="0"/>
      </w:pPr>
      <w:r>
        <w:t xml:space="preserve">Skal </w:t>
      </w:r>
      <w:r w:rsidR="006D435B">
        <w:t>d</w:t>
      </w:r>
      <w:r w:rsidR="006D435B" w:rsidRPr="006D435B">
        <w:t>et projektorienterede forløb</w:t>
      </w:r>
      <w:r>
        <w:t xml:space="preserve"> afsluttes med andet end en rapport</w:t>
      </w:r>
      <w:r w:rsidR="00CB4D57">
        <w:t xml:space="preserve"> (</w:t>
      </w:r>
      <w:r w:rsidR="00DC311E">
        <w:rPr>
          <w:i/>
        </w:rPr>
        <w:t>f</w:t>
      </w:r>
      <w:r w:rsidR="00CB4D57">
        <w:rPr>
          <w:i/>
        </w:rPr>
        <w:t>.eks. mundtlig</w:t>
      </w:r>
      <w:r w:rsidR="00DC311E">
        <w:rPr>
          <w:i/>
        </w:rPr>
        <w:t>t</w:t>
      </w:r>
      <w:r w:rsidR="00CB4D57">
        <w:rPr>
          <w:i/>
        </w:rPr>
        <w:t xml:space="preserve"> oplæg m</w:t>
      </w:r>
      <w:r w:rsidR="00DC311E">
        <w:rPr>
          <w:i/>
        </w:rPr>
        <w:t>.</w:t>
      </w:r>
      <w:r w:rsidR="00CB4D57">
        <w:rPr>
          <w:i/>
        </w:rPr>
        <w:t>v.)</w:t>
      </w:r>
      <w:r>
        <w:t>?</w:t>
      </w:r>
      <w:r>
        <w:tab/>
      </w:r>
    </w:p>
    <w:p w14:paraId="4CDDFD7A" w14:textId="77777777" w:rsidR="00EA70F0" w:rsidRDefault="00EA70F0" w:rsidP="00EA70F0">
      <w:pPr>
        <w:spacing w:after="0"/>
      </w:pPr>
      <w:r>
        <w:t xml:space="preserve">__JA, </w:t>
      </w:r>
      <w:r w:rsidR="00036878">
        <w:t>Hvordan?________________________________________________________________</w:t>
      </w:r>
    </w:p>
    <w:p w14:paraId="7B520B61" w14:textId="77777777" w:rsidR="00EA70F0" w:rsidRDefault="00EA70F0" w:rsidP="00EA70F0">
      <w:pPr>
        <w:spacing w:after="0"/>
      </w:pPr>
      <w:r>
        <w:t>__ NEJ</w:t>
      </w:r>
    </w:p>
    <w:p w14:paraId="158B952E" w14:textId="77777777" w:rsidR="00EA70F0" w:rsidRPr="00EA70F0" w:rsidRDefault="00EA70F0" w:rsidP="00EA70F0">
      <w:pPr>
        <w:spacing w:after="0"/>
      </w:pPr>
    </w:p>
    <w:p w14:paraId="26E6D2D0" w14:textId="77777777" w:rsidR="00124A1E" w:rsidRDefault="001E6C40" w:rsidP="00124A1E">
      <w:pPr>
        <w:spacing w:after="0"/>
        <w:rPr>
          <w:b/>
        </w:rPr>
      </w:pPr>
      <w:r>
        <w:rPr>
          <w:b/>
        </w:rPr>
        <w:t>Misligholdelse</w:t>
      </w:r>
    </w:p>
    <w:p w14:paraId="00324BE2" w14:textId="77777777" w:rsidR="001E6C40" w:rsidRDefault="003416E4" w:rsidP="00124A1E">
      <w:pPr>
        <w:spacing w:after="0"/>
        <w:rPr>
          <w:b/>
        </w:rPr>
      </w:pPr>
      <w:r w:rsidRPr="003416E4">
        <w:t>I tilfælde af en Parts væsentlige eller gentagne misli</w:t>
      </w:r>
      <w:r w:rsidR="00097743">
        <w:t>gholdelse af sine forpligtelser</w:t>
      </w:r>
      <w:r w:rsidRPr="003416E4">
        <w:t xml:space="preserve"> kan den anden Part hæve Aftalen, såfremt misligholdelsen er blevet påtalt over for den misligholdende Part med opfordring til inden fjorten (14) kalenderdage at bringe misligholdelsen til ophør, og dette ikke er sket inden udløbet af den nævnte frist.</w:t>
      </w:r>
    </w:p>
    <w:p w14:paraId="2495DA2C" w14:textId="77777777" w:rsidR="009C72B4" w:rsidRDefault="009C72B4" w:rsidP="00124A1E">
      <w:pPr>
        <w:spacing w:after="0"/>
        <w:rPr>
          <w:b/>
        </w:rPr>
      </w:pPr>
    </w:p>
    <w:p w14:paraId="23DF7EE3" w14:textId="77777777" w:rsidR="001E6C40" w:rsidRDefault="001E6C40" w:rsidP="00124A1E">
      <w:pPr>
        <w:spacing w:after="0"/>
        <w:rPr>
          <w:b/>
        </w:rPr>
      </w:pPr>
      <w:r>
        <w:rPr>
          <w:b/>
        </w:rPr>
        <w:t>Ændringer</w:t>
      </w:r>
    </w:p>
    <w:p w14:paraId="50139578" w14:textId="77777777" w:rsidR="005675D0" w:rsidRPr="005675D0" w:rsidRDefault="005675D0" w:rsidP="005675D0">
      <w:pPr>
        <w:spacing w:after="0"/>
      </w:pPr>
      <w:r w:rsidRPr="005675D0">
        <w:t xml:space="preserve">Denne aftale </w:t>
      </w:r>
      <w:r>
        <w:t xml:space="preserve">inkl. bilag </w:t>
      </w:r>
      <w:r w:rsidRPr="005675D0">
        <w:t xml:space="preserve">udgør hele aftalen mellem parterne med hensyn til </w:t>
      </w:r>
      <w:r w:rsidR="00D2355C">
        <w:t>d</w:t>
      </w:r>
      <w:r w:rsidR="00D2355C" w:rsidRPr="00D2355C">
        <w:t>et projektorienterede forløb</w:t>
      </w:r>
      <w:r w:rsidR="00D2355C">
        <w:t>.</w:t>
      </w:r>
      <w:r w:rsidRPr="005675D0">
        <w:t xml:space="preserve"> </w:t>
      </w:r>
    </w:p>
    <w:p w14:paraId="1A59EF9E" w14:textId="77777777" w:rsidR="005675D0" w:rsidRPr="005675D0" w:rsidRDefault="005675D0" w:rsidP="005675D0">
      <w:pPr>
        <w:spacing w:after="0"/>
      </w:pPr>
    </w:p>
    <w:p w14:paraId="074A3DC5" w14:textId="77777777" w:rsidR="005675D0" w:rsidRDefault="005675D0" w:rsidP="005675D0">
      <w:pPr>
        <w:spacing w:after="0"/>
      </w:pPr>
      <w:r w:rsidRPr="005675D0">
        <w:t>Ingen ændring af aftalen er bindende, medmindre den er skriftlig og underskrevet af parterne.</w:t>
      </w:r>
    </w:p>
    <w:p w14:paraId="463058FA" w14:textId="77777777" w:rsidR="005675D0" w:rsidRDefault="005675D0" w:rsidP="005675D0">
      <w:pPr>
        <w:spacing w:after="0"/>
      </w:pPr>
    </w:p>
    <w:p w14:paraId="47D24151" w14:textId="77777777" w:rsidR="005675D0" w:rsidRPr="005675D0" w:rsidRDefault="005675D0" w:rsidP="005675D0">
      <w:pPr>
        <w:spacing w:after="0"/>
        <w:rPr>
          <w:b/>
        </w:rPr>
      </w:pPr>
      <w:r w:rsidRPr="005675D0">
        <w:rPr>
          <w:b/>
        </w:rPr>
        <w:t>Varighed og opsigelse</w:t>
      </w:r>
    </w:p>
    <w:p w14:paraId="682099BD" w14:textId="77777777" w:rsidR="005675D0" w:rsidRDefault="005675D0" w:rsidP="005675D0">
      <w:pPr>
        <w:spacing w:after="0"/>
      </w:pPr>
      <w:r>
        <w:t>De</w:t>
      </w:r>
      <w:r w:rsidR="00097743">
        <w:t>nne forbliver i kraft og gyldig</w:t>
      </w:r>
      <w:r>
        <w:t xml:space="preserve"> indtil </w:t>
      </w:r>
      <w:r w:rsidR="00D902DF">
        <w:t xml:space="preserve">det projektorienterede forløb </w:t>
      </w:r>
      <w:r>
        <w:t>er fuldført eller afsluttet af den studerende.</w:t>
      </w:r>
      <w:r w:rsidR="004A6334">
        <w:t xml:space="preserve"> </w:t>
      </w:r>
    </w:p>
    <w:p w14:paraId="45B6D548" w14:textId="77777777" w:rsidR="005675D0" w:rsidRDefault="005675D0" w:rsidP="005675D0">
      <w:pPr>
        <w:spacing w:after="0"/>
      </w:pPr>
    </w:p>
    <w:p w14:paraId="1220FB08" w14:textId="77777777" w:rsidR="004A6334" w:rsidRDefault="004A6334" w:rsidP="005675D0">
      <w:pPr>
        <w:spacing w:after="0"/>
      </w:pPr>
      <w:r>
        <w:t>Denne aftale kan opsiges med et varsel på</w:t>
      </w:r>
      <w:r w:rsidR="009C72B4">
        <w:t xml:space="preserve"> fjorten (14) dage, hvis det e</w:t>
      </w:r>
      <w:r w:rsidR="00097743">
        <w:t>r studiemæssigt begrundet eller</w:t>
      </w:r>
      <w:r w:rsidR="009C72B4">
        <w:t xml:space="preserve"> hvis det på anden måde ikke er muligt at opfylde aftalens vilkår.  </w:t>
      </w:r>
    </w:p>
    <w:p w14:paraId="164B2D83" w14:textId="77777777" w:rsidR="009C72B4" w:rsidRDefault="009C72B4" w:rsidP="005675D0">
      <w:pPr>
        <w:spacing w:after="0"/>
      </w:pPr>
    </w:p>
    <w:p w14:paraId="5D1DB8A1" w14:textId="77777777" w:rsidR="009C72B4" w:rsidRDefault="009C72B4" w:rsidP="005675D0">
      <w:pPr>
        <w:spacing w:after="0"/>
        <w:rPr>
          <w:b/>
        </w:rPr>
      </w:pPr>
      <w:r>
        <w:rPr>
          <w:b/>
        </w:rPr>
        <w:t>Underskrift</w:t>
      </w:r>
    </w:p>
    <w:p w14:paraId="5840E19D" w14:textId="77777777" w:rsidR="009C72B4" w:rsidRDefault="009C72B4" w:rsidP="005675D0">
      <w:pPr>
        <w:spacing w:after="0"/>
      </w:pPr>
      <w:r>
        <w:t>For den studerende</w:t>
      </w:r>
      <w:r>
        <w:tab/>
      </w:r>
      <w:r>
        <w:tab/>
      </w:r>
      <w:r>
        <w:tab/>
        <w:t>For virksomheden</w:t>
      </w:r>
    </w:p>
    <w:p w14:paraId="4C1C17CE" w14:textId="77777777" w:rsidR="009C72B4" w:rsidRDefault="009C72B4" w:rsidP="005675D0">
      <w:pPr>
        <w:spacing w:after="0"/>
      </w:pPr>
    </w:p>
    <w:p w14:paraId="6CCA1685" w14:textId="77777777" w:rsidR="009C72B4" w:rsidRDefault="009C72B4" w:rsidP="005675D0">
      <w:pPr>
        <w:spacing w:after="0"/>
      </w:pPr>
      <w:r>
        <w:t>Dato:</w:t>
      </w:r>
      <w:r>
        <w:tab/>
      </w:r>
      <w:r>
        <w:tab/>
      </w:r>
      <w:r>
        <w:tab/>
      </w:r>
      <w:r>
        <w:tab/>
        <w:t>Dato:</w:t>
      </w:r>
    </w:p>
    <w:p w14:paraId="1FCEE09B" w14:textId="77777777" w:rsidR="009C72B4" w:rsidRDefault="009C72B4" w:rsidP="005675D0">
      <w:pPr>
        <w:spacing w:after="0"/>
      </w:pPr>
    </w:p>
    <w:p w14:paraId="5E8B708D" w14:textId="77777777" w:rsidR="009C72B4" w:rsidRDefault="009C72B4" w:rsidP="005675D0">
      <w:pPr>
        <w:spacing w:after="0"/>
      </w:pPr>
    </w:p>
    <w:p w14:paraId="2669ADB0" w14:textId="77777777" w:rsidR="009C72B4" w:rsidRPr="009C72B4" w:rsidRDefault="009C72B4" w:rsidP="005675D0">
      <w:pPr>
        <w:spacing w:after="0"/>
      </w:pPr>
      <w:r>
        <w:t>________________________________</w:t>
      </w:r>
      <w:r>
        <w:tab/>
      </w:r>
      <w:r>
        <w:tab/>
        <w:t>_____________________________</w:t>
      </w:r>
    </w:p>
    <w:p w14:paraId="3F38F1F5" w14:textId="77777777" w:rsidR="004A6334" w:rsidRDefault="009C72B4" w:rsidP="005675D0">
      <w:pPr>
        <w:spacing w:after="0"/>
      </w:pPr>
      <w:r>
        <w:t>Navn:</w:t>
      </w:r>
      <w:r>
        <w:tab/>
      </w:r>
      <w:r>
        <w:tab/>
      </w:r>
      <w:r>
        <w:tab/>
      </w:r>
      <w:r>
        <w:tab/>
        <w:t>Navn:</w:t>
      </w:r>
    </w:p>
    <w:p w14:paraId="06A7269D" w14:textId="77777777" w:rsidR="00B02748" w:rsidRDefault="00B02748" w:rsidP="005675D0">
      <w:pPr>
        <w:spacing w:after="0"/>
      </w:pPr>
    </w:p>
    <w:p w14:paraId="55810A02" w14:textId="77777777" w:rsidR="00B02748" w:rsidRDefault="00B02748" w:rsidP="00B02748">
      <w:pPr>
        <w:spacing w:after="0"/>
        <w:rPr>
          <w:b/>
        </w:rPr>
      </w:pPr>
      <w:r>
        <w:rPr>
          <w:b/>
        </w:rPr>
        <w:t>Bilag:</w:t>
      </w:r>
    </w:p>
    <w:p w14:paraId="5269D8AD" w14:textId="77777777" w:rsidR="00B02748" w:rsidRDefault="00B02748" w:rsidP="00B02748">
      <w:pPr>
        <w:spacing w:after="0"/>
      </w:pPr>
      <w:r>
        <w:t>________________________________</w:t>
      </w:r>
    </w:p>
    <w:p w14:paraId="41AA388B" w14:textId="77777777" w:rsidR="00B02748" w:rsidRDefault="00B02748" w:rsidP="00B02748">
      <w:pPr>
        <w:spacing w:after="0"/>
      </w:pPr>
      <w:r>
        <w:t>________________________________</w:t>
      </w:r>
    </w:p>
    <w:p w14:paraId="3A480237" w14:textId="77777777" w:rsidR="00B02748" w:rsidRDefault="00B02748" w:rsidP="00B02748">
      <w:pPr>
        <w:spacing w:after="0"/>
      </w:pPr>
      <w:r>
        <w:t>________________________________</w:t>
      </w:r>
    </w:p>
    <w:p w14:paraId="7789CA06" w14:textId="77777777" w:rsidR="00B02748" w:rsidRDefault="00B02748" w:rsidP="005675D0">
      <w:pPr>
        <w:spacing w:after="0"/>
      </w:pPr>
    </w:p>
    <w:p w14:paraId="7C184468" w14:textId="77777777" w:rsidR="004A6334" w:rsidRPr="005675D0" w:rsidRDefault="004A6334" w:rsidP="005675D0">
      <w:pPr>
        <w:spacing w:after="0"/>
      </w:pPr>
    </w:p>
    <w:sectPr w:rsidR="004A6334" w:rsidRPr="005675D0" w:rsidSect="006A277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9"/>
    <w:rsid w:val="00036878"/>
    <w:rsid w:val="00045BFD"/>
    <w:rsid w:val="000736A9"/>
    <w:rsid w:val="00097743"/>
    <w:rsid w:val="00124A1E"/>
    <w:rsid w:val="0014413F"/>
    <w:rsid w:val="00184459"/>
    <w:rsid w:val="00197893"/>
    <w:rsid w:val="001B2BA3"/>
    <w:rsid w:val="001E302B"/>
    <w:rsid w:val="001E6C40"/>
    <w:rsid w:val="00235469"/>
    <w:rsid w:val="002566E9"/>
    <w:rsid w:val="00282B93"/>
    <w:rsid w:val="00296709"/>
    <w:rsid w:val="002D7D67"/>
    <w:rsid w:val="003416E4"/>
    <w:rsid w:val="00412F0C"/>
    <w:rsid w:val="00482236"/>
    <w:rsid w:val="00483A67"/>
    <w:rsid w:val="004A0399"/>
    <w:rsid w:val="004A6334"/>
    <w:rsid w:val="004F7DE5"/>
    <w:rsid w:val="00522F8F"/>
    <w:rsid w:val="005675D0"/>
    <w:rsid w:val="005E1BD0"/>
    <w:rsid w:val="006854AB"/>
    <w:rsid w:val="006A2775"/>
    <w:rsid w:val="006A6F9B"/>
    <w:rsid w:val="006D435B"/>
    <w:rsid w:val="00700C3E"/>
    <w:rsid w:val="0076587D"/>
    <w:rsid w:val="00797737"/>
    <w:rsid w:val="00802C9D"/>
    <w:rsid w:val="008267F1"/>
    <w:rsid w:val="00861D2E"/>
    <w:rsid w:val="00883415"/>
    <w:rsid w:val="008B506F"/>
    <w:rsid w:val="008E1D87"/>
    <w:rsid w:val="008E5C89"/>
    <w:rsid w:val="00906B53"/>
    <w:rsid w:val="009625F9"/>
    <w:rsid w:val="0097784C"/>
    <w:rsid w:val="009951DE"/>
    <w:rsid w:val="009C0F01"/>
    <w:rsid w:val="009C72B4"/>
    <w:rsid w:val="00A157DC"/>
    <w:rsid w:val="00A57D72"/>
    <w:rsid w:val="00A63C29"/>
    <w:rsid w:val="00A840C1"/>
    <w:rsid w:val="00AF7ACB"/>
    <w:rsid w:val="00B02748"/>
    <w:rsid w:val="00BF037A"/>
    <w:rsid w:val="00C43E3F"/>
    <w:rsid w:val="00C57855"/>
    <w:rsid w:val="00CA56C7"/>
    <w:rsid w:val="00CB4D57"/>
    <w:rsid w:val="00CC2D7D"/>
    <w:rsid w:val="00CC59F6"/>
    <w:rsid w:val="00CD0CFA"/>
    <w:rsid w:val="00D2355C"/>
    <w:rsid w:val="00D83DD2"/>
    <w:rsid w:val="00D902DF"/>
    <w:rsid w:val="00DC311E"/>
    <w:rsid w:val="00DE1A03"/>
    <w:rsid w:val="00DF646B"/>
    <w:rsid w:val="00E2550C"/>
    <w:rsid w:val="00EA70F0"/>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8F6E"/>
  <w15:docId w15:val="{129543C2-36EA-485B-96A5-EB40CFF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84C"/>
    <w:rPr>
      <w:sz w:val="16"/>
      <w:szCs w:val="16"/>
    </w:rPr>
  </w:style>
  <w:style w:type="paragraph" w:styleId="CommentText">
    <w:name w:val="annotation text"/>
    <w:basedOn w:val="Normal"/>
    <w:link w:val="CommentTextChar"/>
    <w:uiPriority w:val="99"/>
    <w:semiHidden/>
    <w:unhideWhenUsed/>
    <w:rsid w:val="0097784C"/>
    <w:pPr>
      <w:spacing w:line="240" w:lineRule="auto"/>
    </w:pPr>
    <w:rPr>
      <w:sz w:val="20"/>
      <w:szCs w:val="20"/>
    </w:rPr>
  </w:style>
  <w:style w:type="character" w:customStyle="1" w:styleId="CommentTextChar">
    <w:name w:val="Comment Text Char"/>
    <w:basedOn w:val="DefaultParagraphFont"/>
    <w:link w:val="CommentText"/>
    <w:uiPriority w:val="99"/>
    <w:semiHidden/>
    <w:rsid w:val="0097784C"/>
    <w:rPr>
      <w:sz w:val="20"/>
      <w:szCs w:val="20"/>
    </w:rPr>
  </w:style>
  <w:style w:type="paragraph" w:styleId="CommentSubject">
    <w:name w:val="annotation subject"/>
    <w:basedOn w:val="CommentText"/>
    <w:next w:val="CommentText"/>
    <w:link w:val="CommentSubjectChar"/>
    <w:uiPriority w:val="99"/>
    <w:semiHidden/>
    <w:unhideWhenUsed/>
    <w:rsid w:val="0097784C"/>
    <w:rPr>
      <w:b/>
      <w:bCs/>
    </w:rPr>
  </w:style>
  <w:style w:type="character" w:customStyle="1" w:styleId="CommentSubjectChar">
    <w:name w:val="Comment Subject Char"/>
    <w:basedOn w:val="CommentTextChar"/>
    <w:link w:val="CommentSubject"/>
    <w:uiPriority w:val="99"/>
    <w:semiHidden/>
    <w:rsid w:val="0097784C"/>
    <w:rPr>
      <w:b/>
      <w:bCs/>
      <w:sz w:val="20"/>
      <w:szCs w:val="20"/>
    </w:rPr>
  </w:style>
  <w:style w:type="paragraph" w:styleId="BalloonText">
    <w:name w:val="Balloon Text"/>
    <w:basedOn w:val="Normal"/>
    <w:link w:val="BalloonTextChar"/>
    <w:uiPriority w:val="99"/>
    <w:semiHidden/>
    <w:unhideWhenUsed/>
    <w:rsid w:val="00977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051499">
      <w:bodyDiv w:val="1"/>
      <w:marLeft w:val="0"/>
      <w:marRight w:val="0"/>
      <w:marTop w:val="0"/>
      <w:marBottom w:val="0"/>
      <w:divBdr>
        <w:top w:val="none" w:sz="0" w:space="0" w:color="auto"/>
        <w:left w:val="none" w:sz="0" w:space="0" w:color="auto"/>
        <w:bottom w:val="none" w:sz="0" w:space="0" w:color="auto"/>
        <w:right w:val="none" w:sz="0" w:space="0" w:color="auto"/>
      </w:divBdr>
    </w:div>
    <w:div w:id="16795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9189B31AC8C4389D2D0824737FEA7" ma:contentTypeVersion="13" ma:contentTypeDescription="Create a new document." ma:contentTypeScope="" ma:versionID="1318cc3a9a1cb0d05e8dde93d53f7fd5">
  <xsd:schema xmlns:xsd="http://www.w3.org/2001/XMLSchema" xmlns:xs="http://www.w3.org/2001/XMLSchema" xmlns:p="http://schemas.microsoft.com/office/2006/metadata/properties" xmlns:ns2="3f233304-c73f-44f2-956d-2e8aec0e8b86" xmlns:ns3="30bd1fd5-774f-4e2f-8c21-1c8dbdd325a0" targetNamespace="http://schemas.microsoft.com/office/2006/metadata/properties" ma:root="true" ma:fieldsID="17797b7df63b6d457cdd54cbd97d21ca" ns2:_="" ns3:_="">
    <xsd:import namespace="3f233304-c73f-44f2-956d-2e8aec0e8b86"/>
    <xsd:import namespace="30bd1fd5-774f-4e2f-8c21-1c8dbdd32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33304-c73f-44f2-956d-2e8aec0e8b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bd1fd5-774f-4e2f-8c21-1c8dbdd325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672FF-F051-4C1D-A1D7-E687C49B4A9D}"/>
</file>

<file path=customXml/itemProps2.xml><?xml version="1.0" encoding="utf-8"?>
<ds:datastoreItem xmlns:ds="http://schemas.openxmlformats.org/officeDocument/2006/customXml" ds:itemID="{04967C99-2B0C-4876-B587-C2CD4D0E787A}"/>
</file>

<file path=customXml/itemProps3.xml><?xml version="1.0" encoding="utf-8"?>
<ds:datastoreItem xmlns:ds="http://schemas.openxmlformats.org/officeDocument/2006/customXml" ds:itemID="{C8786A8D-C613-45A9-8B65-A5321D7025E5}"/>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Karen Steffensen Bach</cp:lastModifiedBy>
  <cp:revision>2</cp:revision>
  <dcterms:created xsi:type="dcterms:W3CDTF">2021-09-07T08:32:00Z</dcterms:created>
  <dcterms:modified xsi:type="dcterms:W3CDTF">2021-09-07T08:32:00Z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{0D45399F-E7DD-4313-A08B-DC5FB08AE7B4}</vt:lpwstr>
  </property>
  <property fmtid="{D5CDD505-2E9C-101B-9397-08002B2CF9AE}" pid="3" name="ContentTypeId">
    <vt:lpwstr>0x0101001E69189B31AC8C4389D2D0824737FEA7</vt:lpwstr>
  </property>
</Properties>
</file>