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3868" w14:textId="71D09DCF" w:rsidR="00D5074B" w:rsidRPr="009A58F7" w:rsidRDefault="008E3A55" w:rsidP="00D5074B">
      <w:pPr>
        <w:rPr>
          <w:rFonts w:cstheme="minorHAnsi"/>
          <w:b/>
          <w:bCs/>
          <w:lang w:val="en-US"/>
        </w:rPr>
      </w:pPr>
      <w:r w:rsidRPr="009A58F7">
        <w:rPr>
          <w:rFonts w:cstheme="minorHAnsi"/>
          <w:b/>
          <w:bCs/>
          <w:sz w:val="40"/>
          <w:szCs w:val="40"/>
          <w:lang w:val="en-US"/>
        </w:rPr>
        <w:t>Map your network</w:t>
      </w:r>
      <w:r w:rsidR="00D5074B" w:rsidRPr="009A58F7">
        <w:rPr>
          <w:rFonts w:cstheme="minorHAnsi"/>
          <w:b/>
          <w:bCs/>
          <w:sz w:val="40"/>
          <w:szCs w:val="40"/>
          <w:lang w:val="en-US"/>
        </w:rPr>
        <w:br/>
      </w:r>
    </w:p>
    <w:tbl>
      <w:tblPr>
        <w:tblStyle w:val="Tabel-Gitter"/>
        <w:tblW w:w="14677" w:type="dxa"/>
        <w:tblLook w:val="04A0" w:firstRow="1" w:lastRow="0" w:firstColumn="1" w:lastColumn="0" w:noHBand="0" w:noVBand="1"/>
      </w:tblPr>
      <w:tblGrid>
        <w:gridCol w:w="2730"/>
        <w:gridCol w:w="3073"/>
        <w:gridCol w:w="3072"/>
        <w:gridCol w:w="2901"/>
        <w:gridCol w:w="2901"/>
      </w:tblGrid>
      <w:tr w:rsidR="00D5074B" w:rsidRPr="009A58F7" w14:paraId="0CD647D9" w14:textId="77777777" w:rsidTr="00D5074B">
        <w:trPr>
          <w:trHeight w:val="611"/>
        </w:trPr>
        <w:tc>
          <w:tcPr>
            <w:tcW w:w="2730" w:type="dxa"/>
          </w:tcPr>
          <w:p w14:paraId="488AB57D" w14:textId="5E7727F4" w:rsidR="00D5074B" w:rsidRPr="009A58F7" w:rsidRDefault="00D5074B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N</w:t>
            </w:r>
            <w:r w:rsidR="008E3A55" w:rsidRPr="009A58F7">
              <w:rPr>
                <w:rFonts w:cstheme="minorHAnsi"/>
                <w:b/>
                <w:bCs/>
                <w:lang w:val="en-US"/>
              </w:rPr>
              <w:t>ame</w:t>
            </w:r>
          </w:p>
        </w:tc>
        <w:tc>
          <w:tcPr>
            <w:tcW w:w="3073" w:type="dxa"/>
          </w:tcPr>
          <w:p w14:paraId="0C614FBC" w14:textId="73B73DCB" w:rsidR="00D5074B" w:rsidRPr="009A58F7" w:rsidRDefault="008E3A55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Our relation</w:t>
            </w:r>
          </w:p>
        </w:tc>
        <w:tc>
          <w:tcPr>
            <w:tcW w:w="3072" w:type="dxa"/>
          </w:tcPr>
          <w:p w14:paraId="0C3C922D" w14:textId="65887C49" w:rsidR="00D5074B" w:rsidRPr="009A58F7" w:rsidRDefault="008E3A55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What does the person do?</w:t>
            </w:r>
          </w:p>
        </w:tc>
        <w:tc>
          <w:tcPr>
            <w:tcW w:w="2901" w:type="dxa"/>
          </w:tcPr>
          <w:p w14:paraId="0AC088A4" w14:textId="7D7B05FC" w:rsidR="00D5074B" w:rsidRPr="009A58F7" w:rsidRDefault="008E3A55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What does he/she know something about?</w:t>
            </w:r>
          </w:p>
        </w:tc>
        <w:tc>
          <w:tcPr>
            <w:tcW w:w="2901" w:type="dxa"/>
          </w:tcPr>
          <w:p w14:paraId="1746A936" w14:textId="086D7F72" w:rsidR="00D5074B" w:rsidRPr="009A58F7" w:rsidRDefault="00C70201" w:rsidP="009E1965">
            <w:pPr>
              <w:rPr>
                <w:rFonts w:cstheme="minorHAnsi"/>
                <w:b/>
                <w:bCs/>
                <w:lang w:val="en-US"/>
              </w:rPr>
            </w:pPr>
            <w:r w:rsidRPr="009A58F7">
              <w:rPr>
                <w:rFonts w:cstheme="minorHAnsi"/>
                <w:b/>
                <w:bCs/>
                <w:lang w:val="en-US"/>
              </w:rPr>
              <w:t>The person’s network</w:t>
            </w:r>
          </w:p>
        </w:tc>
      </w:tr>
      <w:tr w:rsidR="00D5074B" w:rsidRPr="009A58F7" w14:paraId="67419571" w14:textId="77777777" w:rsidTr="00D5074B">
        <w:trPr>
          <w:trHeight w:val="646"/>
        </w:trPr>
        <w:tc>
          <w:tcPr>
            <w:tcW w:w="2730" w:type="dxa"/>
          </w:tcPr>
          <w:p w14:paraId="138F1166" w14:textId="529592A3" w:rsidR="00D5074B" w:rsidRPr="009A58F7" w:rsidRDefault="00C70201" w:rsidP="009E1965">
            <w:pPr>
              <w:rPr>
                <w:rFonts w:cstheme="minorHAnsi"/>
                <w:lang w:val="en-US"/>
              </w:rPr>
            </w:pPr>
            <w:r w:rsidRPr="009A58F7">
              <w:rPr>
                <w:rFonts w:cstheme="minorHAnsi"/>
                <w:lang w:val="en-US"/>
              </w:rPr>
              <w:t>Write the person’s name – one name per line</w:t>
            </w:r>
          </w:p>
        </w:tc>
        <w:tc>
          <w:tcPr>
            <w:tcW w:w="3073" w:type="dxa"/>
          </w:tcPr>
          <w:p w14:paraId="729B270E" w14:textId="16E090FB" w:rsidR="00D5074B" w:rsidRPr="009A58F7" w:rsidRDefault="00C70201" w:rsidP="00C70201">
            <w:pPr>
              <w:rPr>
                <w:rFonts w:cstheme="minorHAnsi"/>
                <w:lang w:val="en-US"/>
              </w:rPr>
            </w:pPr>
            <w:r w:rsidRPr="009A58F7">
              <w:rPr>
                <w:rFonts w:cstheme="minorHAnsi"/>
                <w:lang w:val="en-US"/>
              </w:rPr>
              <w:t xml:space="preserve">Write whether it is a personal or professional relation and how you know each other </w:t>
            </w:r>
          </w:p>
        </w:tc>
        <w:tc>
          <w:tcPr>
            <w:tcW w:w="3072" w:type="dxa"/>
          </w:tcPr>
          <w:p w14:paraId="45363C59" w14:textId="0B435651" w:rsidR="00D5074B" w:rsidRPr="009A58F7" w:rsidRDefault="00C70201" w:rsidP="00C70201">
            <w:pPr>
              <w:rPr>
                <w:rFonts w:cstheme="minorHAnsi"/>
                <w:lang w:val="en-US"/>
              </w:rPr>
            </w:pPr>
            <w:r w:rsidRPr="009A58F7">
              <w:rPr>
                <w:rFonts w:cstheme="minorHAnsi"/>
                <w:lang w:val="en-US"/>
              </w:rPr>
              <w:t>Write a little bit about the person’s title, function and where they work</w:t>
            </w:r>
          </w:p>
        </w:tc>
        <w:tc>
          <w:tcPr>
            <w:tcW w:w="2901" w:type="dxa"/>
          </w:tcPr>
          <w:p w14:paraId="4CB5EA56" w14:textId="416E7D5E" w:rsidR="00D5074B" w:rsidRPr="009A58F7" w:rsidRDefault="00C70201" w:rsidP="009E1965">
            <w:pPr>
              <w:rPr>
                <w:rFonts w:cstheme="minorHAnsi"/>
                <w:lang w:val="en-US"/>
              </w:rPr>
            </w:pPr>
            <w:r w:rsidRPr="009A58F7">
              <w:rPr>
                <w:rFonts w:cstheme="minorHAnsi"/>
                <w:lang w:val="en-US"/>
              </w:rPr>
              <w:t>Write the subjects you know the person knows about and has experience with</w:t>
            </w:r>
          </w:p>
        </w:tc>
        <w:tc>
          <w:tcPr>
            <w:tcW w:w="2901" w:type="dxa"/>
          </w:tcPr>
          <w:p w14:paraId="79EBD46F" w14:textId="0C86D8A0" w:rsidR="00D5074B" w:rsidRPr="009A58F7" w:rsidRDefault="00902BCE" w:rsidP="009E1965">
            <w:pPr>
              <w:rPr>
                <w:rFonts w:cstheme="minorHAnsi"/>
                <w:lang w:val="en-US"/>
              </w:rPr>
            </w:pPr>
            <w:r w:rsidRPr="009A58F7">
              <w:rPr>
                <w:rFonts w:cstheme="minorHAnsi"/>
                <w:lang w:val="en-US"/>
              </w:rPr>
              <w:t xml:space="preserve">Try thinking about </w:t>
            </w:r>
            <w:r w:rsidR="00BD13F0" w:rsidRPr="009A58F7">
              <w:rPr>
                <w:rFonts w:cstheme="minorHAnsi"/>
                <w:lang w:val="en-US"/>
              </w:rPr>
              <w:t xml:space="preserve">3-5 people the person has in their network </w:t>
            </w:r>
          </w:p>
        </w:tc>
      </w:tr>
      <w:tr w:rsidR="00D5074B" w:rsidRPr="009A58F7" w14:paraId="22EB4449" w14:textId="77777777" w:rsidTr="00D5074B">
        <w:trPr>
          <w:trHeight w:val="611"/>
        </w:trPr>
        <w:tc>
          <w:tcPr>
            <w:tcW w:w="2730" w:type="dxa"/>
          </w:tcPr>
          <w:p w14:paraId="5A0EF846" w14:textId="2B5DF943" w:rsidR="00D5074B" w:rsidRPr="009A58F7" w:rsidRDefault="00BD13F0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E.g.: John</w:t>
            </w:r>
          </w:p>
        </w:tc>
        <w:tc>
          <w:tcPr>
            <w:tcW w:w="3073" w:type="dxa"/>
          </w:tcPr>
          <w:p w14:paraId="0B5788AC" w14:textId="752076C1" w:rsidR="00D5074B" w:rsidRPr="009A58F7" w:rsidRDefault="00BD13F0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My cousin on my mother’s side (personal relation). We see each other at</w:t>
            </w:r>
            <w:r w:rsidR="00E94400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family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r w:rsidR="005B7F23" w:rsidRPr="009A58F7">
              <w:rPr>
                <w:rFonts w:cstheme="minorHAnsi"/>
                <w:color w:val="808080" w:themeColor="background1" w:themeShade="80"/>
                <w:lang w:val="en-US"/>
              </w:rPr>
              <w:t>get</w:t>
            </w:r>
            <w:r w:rsidR="00E94400" w:rsidRPr="009A58F7">
              <w:rPr>
                <w:rFonts w:cstheme="minorHAnsi"/>
                <w:color w:val="808080" w:themeColor="background1" w:themeShade="80"/>
                <w:lang w:val="en-US"/>
              </w:rPr>
              <w:t>-</w:t>
            </w:r>
            <w:r w:rsidR="005B7F23" w:rsidRPr="009A58F7">
              <w:rPr>
                <w:rFonts w:cstheme="minorHAnsi"/>
                <w:color w:val="808080" w:themeColor="background1" w:themeShade="80"/>
                <w:lang w:val="en-US"/>
              </w:rPr>
              <w:t>togethers</w:t>
            </w:r>
            <w:r w:rsidR="00E94400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and are 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>connected on LinkedIn. We are in close contact and he is part of my primary network.</w:t>
            </w:r>
          </w:p>
        </w:tc>
        <w:tc>
          <w:tcPr>
            <w:tcW w:w="3072" w:type="dxa"/>
          </w:tcPr>
          <w:p w14:paraId="3822EFE6" w14:textId="2DBC2C3E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Han 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>is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Key Account Manager </w:t>
            </w:r>
            <w:r w:rsidR="00351297" w:rsidRPr="009A58F7">
              <w:rPr>
                <w:rFonts w:cstheme="minorHAnsi"/>
                <w:color w:val="808080" w:themeColor="background1" w:themeShade="80"/>
                <w:lang w:val="en-US"/>
              </w:rPr>
              <w:t>at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Coop. </w:t>
            </w:r>
          </w:p>
        </w:tc>
        <w:tc>
          <w:tcPr>
            <w:tcW w:w="2901" w:type="dxa"/>
          </w:tcPr>
          <w:p w14:paraId="61F82124" w14:textId="7CE03D51" w:rsidR="00351297" w:rsidRPr="009A58F7" w:rsidRDefault="00BF7507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Accounting, management, he is also a volunteer handball coach and is in a book club.</w:t>
            </w:r>
          </w:p>
          <w:p w14:paraId="2F5A13FC" w14:textId="419D4F8D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14:paraId="2DBD84B0" w14:textId="7E98A022" w:rsidR="00D5074B" w:rsidRPr="009A58F7" w:rsidRDefault="00ED704E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>Anna</w:t>
            </w:r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– 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John’s</w:t>
            </w:r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wife</w:t>
            </w:r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(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project manager at </w:t>
            </w:r>
            <w:proofErr w:type="spellStart"/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>Århus</w:t>
            </w:r>
            <w:proofErr w:type="spellEnd"/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>Kommune</w:t>
            </w:r>
            <w:proofErr w:type="spellEnd"/>
            <w:r w:rsidR="00D5074B"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). </w:t>
            </w:r>
          </w:p>
          <w:p w14:paraId="5A981B1E" w14:textId="77777777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</w:p>
          <w:p w14:paraId="18553D2B" w14:textId="1E974578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Peter – 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John’s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colleague at</w:t>
            </w: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 HR (Coop).</w:t>
            </w:r>
          </w:p>
          <w:p w14:paraId="19186A59" w14:textId="77777777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</w:p>
          <w:p w14:paraId="58B495FF" w14:textId="37C0EF66" w:rsidR="00D5074B" w:rsidRPr="009A58F7" w:rsidRDefault="00D5074B" w:rsidP="009E1965">
            <w:pPr>
              <w:rPr>
                <w:rFonts w:cstheme="minorHAnsi"/>
                <w:color w:val="808080" w:themeColor="background1" w:themeShade="80"/>
                <w:lang w:val="en-US"/>
              </w:rPr>
            </w:pPr>
            <w:r w:rsidRPr="009A58F7">
              <w:rPr>
                <w:rFonts w:cstheme="minorHAnsi"/>
                <w:color w:val="808080" w:themeColor="background1" w:themeShade="80"/>
                <w:lang w:val="en-US"/>
              </w:rPr>
              <w:t xml:space="preserve">Lene – </w:t>
            </w:r>
            <w:r w:rsidR="00BF7507" w:rsidRPr="009A58F7">
              <w:rPr>
                <w:rFonts w:cstheme="minorHAnsi"/>
                <w:color w:val="808080" w:themeColor="background1" w:themeShade="80"/>
                <w:lang w:val="en-US"/>
              </w:rPr>
              <w:t>John’s good friend in the book club (and is a board member at the Red Cross).</w:t>
            </w:r>
          </w:p>
        </w:tc>
      </w:tr>
      <w:tr w:rsidR="00D5074B" w:rsidRPr="009A58F7" w14:paraId="46BE23AB" w14:textId="77777777" w:rsidTr="00D5074B">
        <w:trPr>
          <w:trHeight w:val="646"/>
        </w:trPr>
        <w:tc>
          <w:tcPr>
            <w:tcW w:w="2730" w:type="dxa"/>
          </w:tcPr>
          <w:p w14:paraId="36A76688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4F154A38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7ECD25E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1F32F2EB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009DF49F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  <w:tr w:rsidR="00D5074B" w:rsidRPr="009A58F7" w14:paraId="112B9902" w14:textId="77777777" w:rsidTr="00D5074B">
        <w:trPr>
          <w:trHeight w:val="611"/>
        </w:trPr>
        <w:tc>
          <w:tcPr>
            <w:tcW w:w="2730" w:type="dxa"/>
          </w:tcPr>
          <w:p w14:paraId="076B41E6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38CBCD47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7D8EE386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6DBB778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4BE45206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  <w:tr w:rsidR="00D5074B" w:rsidRPr="009A58F7" w14:paraId="1206B1A1" w14:textId="77777777" w:rsidTr="00D5074B">
        <w:trPr>
          <w:trHeight w:val="611"/>
        </w:trPr>
        <w:tc>
          <w:tcPr>
            <w:tcW w:w="2730" w:type="dxa"/>
          </w:tcPr>
          <w:p w14:paraId="5099999F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2FA755EF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41987E4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12304195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6050ACEC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  <w:tr w:rsidR="00D5074B" w:rsidRPr="009A58F7" w14:paraId="4FA85D75" w14:textId="77777777" w:rsidTr="00D5074B">
        <w:trPr>
          <w:trHeight w:val="646"/>
        </w:trPr>
        <w:tc>
          <w:tcPr>
            <w:tcW w:w="2730" w:type="dxa"/>
          </w:tcPr>
          <w:p w14:paraId="25D92370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3" w:type="dxa"/>
          </w:tcPr>
          <w:p w14:paraId="16315123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3072" w:type="dxa"/>
          </w:tcPr>
          <w:p w14:paraId="7D027032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61972F1D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  <w:tc>
          <w:tcPr>
            <w:tcW w:w="2901" w:type="dxa"/>
          </w:tcPr>
          <w:p w14:paraId="7FF75C99" w14:textId="77777777" w:rsidR="00D5074B" w:rsidRPr="009A58F7" w:rsidRDefault="00D5074B" w:rsidP="009E1965">
            <w:pPr>
              <w:rPr>
                <w:rFonts w:cstheme="minorHAnsi"/>
                <w:lang w:val="en-US"/>
              </w:rPr>
            </w:pPr>
          </w:p>
        </w:tc>
      </w:tr>
      <w:tr w:rsidR="00D5074B" w:rsidRPr="009A58F7" w14:paraId="1C9CE472" w14:textId="77777777" w:rsidTr="00D5074B">
        <w:trPr>
          <w:trHeight w:val="611"/>
        </w:trPr>
        <w:tc>
          <w:tcPr>
            <w:tcW w:w="2730" w:type="dxa"/>
          </w:tcPr>
          <w:p w14:paraId="09161F5C" w14:textId="77777777" w:rsidR="00D5074B" w:rsidRPr="009A58F7" w:rsidRDefault="00D5074B" w:rsidP="009E1965">
            <w:pPr>
              <w:rPr>
                <w:rFonts w:ascii="BrownTT" w:hAnsi="BrownTT" w:cs="BrownTT"/>
                <w:lang w:val="en-US"/>
              </w:rPr>
            </w:pPr>
          </w:p>
        </w:tc>
        <w:tc>
          <w:tcPr>
            <w:tcW w:w="3073" w:type="dxa"/>
          </w:tcPr>
          <w:p w14:paraId="30BDB556" w14:textId="77777777" w:rsidR="00D5074B" w:rsidRPr="009A58F7" w:rsidRDefault="00D5074B" w:rsidP="009E1965">
            <w:pPr>
              <w:rPr>
                <w:rFonts w:ascii="BrownTT" w:hAnsi="BrownTT" w:cs="BrownTT"/>
                <w:lang w:val="en-US"/>
              </w:rPr>
            </w:pPr>
          </w:p>
        </w:tc>
        <w:tc>
          <w:tcPr>
            <w:tcW w:w="3072" w:type="dxa"/>
          </w:tcPr>
          <w:p w14:paraId="78E25E75" w14:textId="77777777" w:rsidR="00D5074B" w:rsidRPr="009A58F7" w:rsidRDefault="00D5074B" w:rsidP="009E1965">
            <w:pPr>
              <w:rPr>
                <w:rFonts w:ascii="BrownTT" w:hAnsi="BrownTT" w:cs="BrownTT"/>
                <w:lang w:val="en-US"/>
              </w:rPr>
            </w:pPr>
          </w:p>
        </w:tc>
        <w:tc>
          <w:tcPr>
            <w:tcW w:w="2901" w:type="dxa"/>
          </w:tcPr>
          <w:p w14:paraId="1F4EB3E1" w14:textId="77777777" w:rsidR="00D5074B" w:rsidRPr="009A58F7" w:rsidRDefault="00D5074B" w:rsidP="009E1965">
            <w:pPr>
              <w:rPr>
                <w:rFonts w:ascii="BrownTT" w:hAnsi="BrownTT" w:cs="BrownTT"/>
                <w:lang w:val="en-US"/>
              </w:rPr>
            </w:pPr>
          </w:p>
        </w:tc>
        <w:tc>
          <w:tcPr>
            <w:tcW w:w="2901" w:type="dxa"/>
          </w:tcPr>
          <w:p w14:paraId="29577E81" w14:textId="77777777" w:rsidR="00D5074B" w:rsidRPr="009A58F7" w:rsidRDefault="00D5074B" w:rsidP="009E1965">
            <w:pPr>
              <w:rPr>
                <w:rFonts w:ascii="BrownTT" w:hAnsi="BrownTT" w:cs="BrownTT"/>
                <w:lang w:val="en-US"/>
              </w:rPr>
            </w:pPr>
          </w:p>
        </w:tc>
      </w:tr>
    </w:tbl>
    <w:p w14:paraId="49F4AB20" w14:textId="77777777" w:rsidR="002F7A5E" w:rsidRPr="009A58F7" w:rsidRDefault="002F7A5E">
      <w:pPr>
        <w:rPr>
          <w:lang w:val="en-US"/>
        </w:rPr>
      </w:pPr>
    </w:p>
    <w:sectPr w:rsidR="002F7A5E" w:rsidRPr="009A58F7" w:rsidSect="00D5074B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4B"/>
    <w:rsid w:val="000E4CC8"/>
    <w:rsid w:val="002F7A5E"/>
    <w:rsid w:val="00351297"/>
    <w:rsid w:val="005B7F23"/>
    <w:rsid w:val="008E3A55"/>
    <w:rsid w:val="00902BCE"/>
    <w:rsid w:val="009A58F7"/>
    <w:rsid w:val="00BD13F0"/>
    <w:rsid w:val="00BF7507"/>
    <w:rsid w:val="00C70201"/>
    <w:rsid w:val="00D5074B"/>
    <w:rsid w:val="00DA60D6"/>
    <w:rsid w:val="00E94400"/>
    <w:rsid w:val="00E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334"/>
  <w15:chartTrackingRefBased/>
  <w15:docId w15:val="{F122BD41-93AE-41C8-B67B-4BD5868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E4CC8"/>
  </w:style>
  <w:style w:type="table" w:styleId="Tabel-Gitter">
    <w:name w:val="Table Grid"/>
    <w:basedOn w:val="Tabel-Normal"/>
    <w:uiPriority w:val="39"/>
    <w:rsid w:val="00D5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2" ma:contentTypeDescription="Create a new document." ma:contentTypeScope="" ma:versionID="d849364c75a6877bb0c493cab7b69be4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3888837a93dade6adcda529c2714a31e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52242-DAA9-43F7-A926-B2731DCD9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CF83F-A392-40DC-B23C-89C634E2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A0068-E33E-4366-830F-7A9BA64B71F5}">
  <ds:schemaRefs>
    <ds:schemaRef ds:uri="http://purl.org/dc/elements/1.1/"/>
    <ds:schemaRef ds:uri="http://schemas.microsoft.com/office/2006/metadata/properties"/>
    <ds:schemaRef ds:uri="3f233304-c73f-44f2-956d-2e8aec0e8b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bd1fd5-774f-4e2f-8c21-1c8dbdd325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858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11</cp:revision>
  <dcterms:created xsi:type="dcterms:W3CDTF">2020-06-03T06:34:00Z</dcterms:created>
  <dcterms:modified xsi:type="dcterms:W3CDTF">2020-06-03T09:04:00Z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</Properties>
</file>